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A4834" w14:textId="1E0E4026" w:rsidR="008C1EAC" w:rsidRDefault="00FE415C" w:rsidP="0094781D">
      <w:pPr>
        <w:jc w:val="center"/>
        <w:rPr>
          <w:rFonts w:ascii="Georgia" w:hAnsi="Georgia"/>
        </w:rPr>
      </w:pPr>
      <w:bookmarkStart w:id="0" w:name="_Hlk204871720"/>
      <w:bookmarkEnd w:id="0"/>
      <w:r>
        <w:rPr>
          <w:rFonts w:ascii="Georgia" w:hAnsi="Georgia"/>
          <w:noProof/>
        </w:rPr>
        <w:drawing>
          <wp:inline distT="0" distB="0" distL="0" distR="0" wp14:anchorId="232C87FF" wp14:editId="7DB6FD14">
            <wp:extent cx="1813560" cy="89154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69F722" wp14:editId="7C77E161">
                <wp:simplePos x="0" y="0"/>
                <wp:positionH relativeFrom="column">
                  <wp:posOffset>-22860</wp:posOffset>
                </wp:positionH>
                <wp:positionV relativeFrom="paragraph">
                  <wp:posOffset>8890</wp:posOffset>
                </wp:positionV>
                <wp:extent cx="4095750" cy="0"/>
                <wp:effectExtent l="52705" t="56515" r="52070" b="57785"/>
                <wp:wrapNone/>
                <wp:docPr id="1877051567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0" cy="0"/>
                        </a:xfrm>
                        <a:prstGeom prst="line">
                          <a:avLst/>
                        </a:prstGeom>
                        <a:noFill/>
                        <a:ln w="98425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C9077" id="Line 38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.7pt" to="320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" strokeweight="7.75pt">
                <v:stroke linestyle="thickBetweenThin"/>
              </v:line>
            </w:pict>
          </mc:Fallback>
        </mc:AlternateContent>
      </w:r>
    </w:p>
    <w:p w14:paraId="2BF0E2D6" w14:textId="39F19619" w:rsidR="008C1EAC" w:rsidRDefault="00FE415C" w:rsidP="00BB39CC">
      <w:pPr>
        <w:rPr>
          <w:rFonts w:ascii="Georgia" w:hAnsi="Georgia"/>
        </w:rPr>
      </w:pPr>
      <w:r w:rsidRPr="002D7E67">
        <w:rPr>
          <w:rFonts w:ascii="CLARENCE" w:hAnsi="CLARENCE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3ADEB8" wp14:editId="2B708AB1">
                <wp:simplePos x="0" y="0"/>
                <wp:positionH relativeFrom="column">
                  <wp:posOffset>-8890</wp:posOffset>
                </wp:positionH>
                <wp:positionV relativeFrom="paragraph">
                  <wp:posOffset>107315</wp:posOffset>
                </wp:positionV>
                <wp:extent cx="4086225" cy="0"/>
                <wp:effectExtent l="57150" t="54610" r="57150" b="50165"/>
                <wp:wrapNone/>
                <wp:docPr id="129039082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noFill/>
                        <a:ln w="98425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BA808" id="Line 38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8.45pt" to="321.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" strokeweight="7.75pt">
                <v:stroke linestyle="thickBetweenThin"/>
              </v:line>
            </w:pict>
          </mc:Fallback>
        </mc:AlternateContent>
      </w:r>
    </w:p>
    <w:p w14:paraId="533AED74" w14:textId="1292C97F" w:rsidR="0094781D" w:rsidRPr="0010685F" w:rsidRDefault="0094781D" w:rsidP="008C1EAC">
      <w:pPr>
        <w:jc w:val="center"/>
        <w:rPr>
          <w:rFonts w:ascii="Broadway" w:hAnsi="Broadway"/>
          <w:sz w:val="80"/>
          <w:szCs w:val="80"/>
        </w:rPr>
      </w:pPr>
      <w:r w:rsidRPr="0010685F">
        <w:rPr>
          <w:rFonts w:ascii="Broadway" w:hAnsi="Broadway"/>
          <w:sz w:val="80"/>
          <w:szCs w:val="80"/>
        </w:rPr>
        <w:t xml:space="preserve">NORTHWEST </w:t>
      </w:r>
    </w:p>
    <w:p w14:paraId="16B46072" w14:textId="68FDFC8A" w:rsidR="0094781D" w:rsidRPr="0010685F" w:rsidRDefault="0094781D" w:rsidP="008C1EAC">
      <w:pPr>
        <w:jc w:val="center"/>
        <w:rPr>
          <w:rFonts w:ascii="Broadway" w:hAnsi="Broadway"/>
          <w:sz w:val="80"/>
          <w:szCs w:val="80"/>
        </w:rPr>
      </w:pPr>
      <w:r w:rsidRPr="0010685F">
        <w:rPr>
          <w:rFonts w:ascii="Broadway" w:hAnsi="Broadway"/>
          <w:sz w:val="80"/>
          <w:szCs w:val="80"/>
        </w:rPr>
        <w:t xml:space="preserve">TERRITORIAL </w:t>
      </w:r>
    </w:p>
    <w:p w14:paraId="20E4BF12" w14:textId="326F630C" w:rsidR="008C1EAC" w:rsidRPr="0010685F" w:rsidRDefault="0094781D" w:rsidP="008C1EAC">
      <w:pPr>
        <w:jc w:val="center"/>
        <w:rPr>
          <w:rFonts w:ascii="Broadway" w:hAnsi="Broadway"/>
          <w:sz w:val="80"/>
          <w:szCs w:val="80"/>
        </w:rPr>
      </w:pPr>
      <w:r w:rsidRPr="0010685F">
        <w:rPr>
          <w:rFonts w:ascii="Broadway" w:hAnsi="Broadway"/>
          <w:sz w:val="80"/>
          <w:szCs w:val="80"/>
        </w:rPr>
        <w:t>DAYS</w:t>
      </w:r>
    </w:p>
    <w:p w14:paraId="0282DE39" w14:textId="69ED4303" w:rsidR="008C1EAC" w:rsidRDefault="0094781D" w:rsidP="008C1EAC">
      <w:pPr>
        <w:tabs>
          <w:tab w:val="left" w:pos="375"/>
          <w:tab w:val="left" w:pos="600"/>
          <w:tab w:val="center" w:pos="3161"/>
        </w:tabs>
        <w:jc w:val="center"/>
        <w:rPr>
          <w:rFonts w:ascii="Americana BT" w:hAnsi="Americana BT"/>
          <w:sz w:val="48"/>
          <w:szCs w:val="48"/>
        </w:rPr>
      </w:pPr>
      <w:r w:rsidRPr="0010685F">
        <w:rPr>
          <w:rFonts w:ascii="Americana BT" w:hAnsi="Americana BT"/>
          <w:sz w:val="48"/>
          <w:szCs w:val="48"/>
        </w:rPr>
        <w:t>August 13th -15th, 2025</w:t>
      </w:r>
    </w:p>
    <w:p w14:paraId="3C2F06E3" w14:textId="0900A577" w:rsidR="00403773" w:rsidRPr="0010685F" w:rsidRDefault="00403773" w:rsidP="008C1EAC">
      <w:pPr>
        <w:tabs>
          <w:tab w:val="left" w:pos="375"/>
          <w:tab w:val="left" w:pos="600"/>
          <w:tab w:val="center" w:pos="3161"/>
        </w:tabs>
        <w:jc w:val="center"/>
        <w:rPr>
          <w:rFonts w:ascii="Americana BT" w:hAnsi="Americana BT"/>
          <w:sz w:val="48"/>
          <w:szCs w:val="48"/>
        </w:rPr>
      </w:pPr>
      <w:r>
        <w:rPr>
          <w:rFonts w:ascii="Americana BT" w:hAnsi="Americana BT"/>
        </w:rPr>
        <w:t>North Battleford Exhibition Park</w:t>
      </w:r>
    </w:p>
    <w:p w14:paraId="52BF6413" w14:textId="08C8AA8A" w:rsidR="008C1EAC" w:rsidRDefault="00403773" w:rsidP="0010685F">
      <w:pPr>
        <w:jc w:val="center"/>
        <w:rPr>
          <w:rFonts w:ascii="Americana BT" w:hAnsi="Americana BT"/>
        </w:rPr>
      </w:pPr>
      <w:r>
        <w:rPr>
          <w:rFonts w:ascii="PAINTSTROKE" w:hAnsi="PAINTSTROKE"/>
          <w:noProof/>
          <w:sz w:val="120"/>
          <w:szCs w:val="120"/>
        </w:rPr>
        <w:drawing>
          <wp:anchor distT="0" distB="0" distL="114300" distR="114300" simplePos="0" relativeHeight="251628538" behindDoc="0" locked="0" layoutInCell="1" allowOverlap="1" wp14:anchorId="038734BC" wp14:editId="564477D1">
            <wp:simplePos x="0" y="0"/>
            <wp:positionH relativeFrom="column">
              <wp:posOffset>1416050</wp:posOffset>
            </wp:positionH>
            <wp:positionV relativeFrom="paragraph">
              <wp:posOffset>214630</wp:posOffset>
            </wp:positionV>
            <wp:extent cx="1485900" cy="1485900"/>
            <wp:effectExtent l="0" t="0" r="0" b="0"/>
            <wp:wrapSquare wrapText="bothSides"/>
            <wp:docPr id="5134788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78848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2492D" w14:textId="10913398" w:rsidR="00403773" w:rsidRPr="0010685F" w:rsidRDefault="00403773" w:rsidP="0010685F">
      <w:pPr>
        <w:jc w:val="center"/>
        <w:rPr>
          <w:rFonts w:ascii="Americana BT" w:hAnsi="Americana BT"/>
        </w:rPr>
      </w:pPr>
      <w:r>
        <w:rPr>
          <w:rFonts w:ascii="PAINTSTROKE" w:hAnsi="PAINTSTROKE"/>
          <w:noProof/>
          <w:sz w:val="120"/>
          <w:szCs w:val="120"/>
        </w:rPr>
        <w:drawing>
          <wp:anchor distT="0" distB="0" distL="114300" distR="114300" simplePos="0" relativeHeight="251625463" behindDoc="0" locked="0" layoutInCell="1" allowOverlap="1" wp14:anchorId="364467E8" wp14:editId="72E5002B">
            <wp:simplePos x="0" y="0"/>
            <wp:positionH relativeFrom="column">
              <wp:posOffset>2840990</wp:posOffset>
            </wp:positionH>
            <wp:positionV relativeFrom="paragraph">
              <wp:posOffset>390525</wp:posOffset>
            </wp:positionV>
            <wp:extent cx="1550670" cy="1051560"/>
            <wp:effectExtent l="0" t="0" r="0" b="0"/>
            <wp:wrapSquare wrapText="bothSides"/>
            <wp:docPr id="13390170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1709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INTSTROKE" w:hAnsi="PAINTSTROKE"/>
          <w:noProof/>
          <w:sz w:val="120"/>
          <w:szCs w:val="120"/>
        </w:rPr>
        <w:drawing>
          <wp:anchor distT="0" distB="0" distL="114300" distR="114300" simplePos="0" relativeHeight="251627513" behindDoc="0" locked="0" layoutInCell="1" allowOverlap="1" wp14:anchorId="677F0CFC" wp14:editId="5C8EF1F4">
            <wp:simplePos x="0" y="0"/>
            <wp:positionH relativeFrom="column">
              <wp:posOffset>1310005</wp:posOffset>
            </wp:positionH>
            <wp:positionV relativeFrom="paragraph">
              <wp:posOffset>1443355</wp:posOffset>
            </wp:positionV>
            <wp:extent cx="1751330" cy="1313815"/>
            <wp:effectExtent l="0" t="0" r="1270" b="635"/>
            <wp:wrapSquare wrapText="bothSides"/>
            <wp:docPr id="39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INTSTROKE" w:hAnsi="PAINTSTROKE"/>
          <w:noProof/>
          <w:sz w:val="120"/>
          <w:szCs w:val="120"/>
        </w:rPr>
        <w:drawing>
          <wp:anchor distT="0" distB="0" distL="114300" distR="114300" simplePos="0" relativeHeight="251685888" behindDoc="0" locked="0" layoutInCell="1" allowOverlap="1" wp14:anchorId="24257A9B" wp14:editId="3870896C">
            <wp:simplePos x="0" y="0"/>
            <wp:positionH relativeFrom="column">
              <wp:posOffset>3037840</wp:posOffset>
            </wp:positionH>
            <wp:positionV relativeFrom="paragraph">
              <wp:posOffset>1316355</wp:posOffset>
            </wp:positionV>
            <wp:extent cx="1249680" cy="1662430"/>
            <wp:effectExtent l="0" t="0" r="7620" b="0"/>
            <wp:wrapSquare wrapText="bothSides"/>
            <wp:docPr id="17812964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9640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INTSTROKE" w:hAnsi="PAINTSTROKE"/>
          <w:noProof/>
          <w:sz w:val="120"/>
          <w:szCs w:val="120"/>
        </w:rPr>
        <w:drawing>
          <wp:anchor distT="0" distB="0" distL="114300" distR="114300" simplePos="0" relativeHeight="251624438" behindDoc="0" locked="0" layoutInCell="1" allowOverlap="1" wp14:anchorId="41D6819C" wp14:editId="311055E3">
            <wp:simplePos x="0" y="0"/>
            <wp:positionH relativeFrom="column">
              <wp:posOffset>-283845</wp:posOffset>
            </wp:positionH>
            <wp:positionV relativeFrom="paragraph">
              <wp:posOffset>344170</wp:posOffset>
            </wp:positionV>
            <wp:extent cx="1805305" cy="1440180"/>
            <wp:effectExtent l="0" t="0" r="4445" b="7620"/>
            <wp:wrapSquare wrapText="bothSides"/>
            <wp:docPr id="39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F0924" w14:textId="2D7506A4" w:rsidR="008C1EAC" w:rsidRDefault="00403773" w:rsidP="00BB39CC">
      <w:pPr>
        <w:rPr>
          <w:rFonts w:ascii="Georgia" w:hAnsi="Georgia"/>
        </w:rPr>
      </w:pPr>
      <w:r>
        <w:rPr>
          <w:rFonts w:ascii="PAINTSTROKE" w:hAnsi="PAINTSTROKE"/>
          <w:noProof/>
          <w:sz w:val="120"/>
          <w:szCs w:val="120"/>
        </w:rPr>
        <w:drawing>
          <wp:anchor distT="0" distB="0" distL="114300" distR="114300" simplePos="0" relativeHeight="251626488" behindDoc="0" locked="0" layoutInCell="1" allowOverlap="1" wp14:anchorId="10221F14" wp14:editId="384113A5">
            <wp:simplePos x="0" y="0"/>
            <wp:positionH relativeFrom="column">
              <wp:posOffset>-177165</wp:posOffset>
            </wp:positionH>
            <wp:positionV relativeFrom="paragraph">
              <wp:posOffset>1607820</wp:posOffset>
            </wp:positionV>
            <wp:extent cx="1696720" cy="1272540"/>
            <wp:effectExtent l="0" t="0" r="0" b="3810"/>
            <wp:wrapSquare wrapText="bothSides"/>
            <wp:docPr id="3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E748F" w14:textId="460524F1" w:rsidR="008C1EAC" w:rsidRDefault="00E4595A" w:rsidP="00BB39CC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4E670206" wp14:editId="3F20BFA1">
            <wp:extent cx="4072255" cy="103505"/>
            <wp:effectExtent l="0" t="0" r="4445" b="0"/>
            <wp:docPr id="86731265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94" cy="12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BA1F1" w14:textId="43DDB01B" w:rsidR="00A642E7" w:rsidRPr="00027A57" w:rsidRDefault="00027A57" w:rsidP="00027A57">
      <w:pPr>
        <w:tabs>
          <w:tab w:val="left" w:pos="1013"/>
        </w:tabs>
        <w:ind w:left="720" w:right="-284"/>
        <w:rPr>
          <w:rFonts w:ascii="Aptos" w:hAnsi="Aptos"/>
          <w:b/>
          <w:bCs/>
          <w:sz w:val="22"/>
          <w:szCs w:val="22"/>
        </w:rPr>
      </w:pPr>
      <w:r w:rsidRPr="00027A57">
        <w:rPr>
          <w:rFonts w:ascii="Aptos" w:hAnsi="Aptos"/>
          <w:b/>
          <w:bCs/>
          <w:noProof/>
          <w:color w:val="C00000"/>
          <w:sz w:val="22"/>
          <w:szCs w:val="22"/>
        </w:rPr>
        <w:lastRenderedPageBreak/>
        <w:drawing>
          <wp:anchor distT="0" distB="0" distL="114300" distR="114300" simplePos="0" relativeHeight="251698176" behindDoc="1" locked="0" layoutInCell="1" allowOverlap="1" wp14:anchorId="46635F15" wp14:editId="7EF5FCC0">
            <wp:simplePos x="0" y="0"/>
            <wp:positionH relativeFrom="column">
              <wp:posOffset>2339975</wp:posOffset>
            </wp:positionH>
            <wp:positionV relativeFrom="paragraph">
              <wp:posOffset>3056255</wp:posOffset>
            </wp:positionV>
            <wp:extent cx="1898015" cy="1617980"/>
            <wp:effectExtent l="0" t="0" r="6985" b="1270"/>
            <wp:wrapNone/>
            <wp:docPr id="9908485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48524" name="Picture 9908485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A57">
        <w:rPr>
          <w:rFonts w:ascii="Aptos" w:hAnsi="Aptos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B98041" wp14:editId="272E90D7">
                <wp:simplePos x="0" y="0"/>
                <wp:positionH relativeFrom="column">
                  <wp:posOffset>-21698</wp:posOffset>
                </wp:positionH>
                <wp:positionV relativeFrom="paragraph">
                  <wp:posOffset>3657267</wp:posOffset>
                </wp:positionV>
                <wp:extent cx="1572895" cy="782320"/>
                <wp:effectExtent l="0" t="0" r="2730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AE78" w14:textId="4052E395" w:rsidR="00826B3C" w:rsidRDefault="00826B3C" w:rsidP="00826B3C">
                            <w:pPr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826B3C"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Nevada Sales </w:t>
                            </w:r>
                            <w:r w:rsidRPr="00826B3C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Open until 10 PM</w:t>
                            </w:r>
                            <w:r w:rsidRPr="00826B3C"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@ </w:t>
                            </w:r>
                            <w:r w:rsidRPr="00826B3C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 xml:space="preserve">4-Plex </w:t>
                            </w:r>
                          </w:p>
                          <w:p w14:paraId="54D4EA44" w14:textId="77777777" w:rsidR="00826B3C" w:rsidRPr="00826B3C" w:rsidRDefault="00826B3C" w:rsidP="00826B3C">
                            <w:pPr>
                              <w:rPr>
                                <w:rFonts w:ascii="Aptos" w:hAnsi="Aptos"/>
                                <w:sz w:val="12"/>
                                <w:szCs w:val="12"/>
                              </w:rPr>
                            </w:pPr>
                          </w:p>
                          <w:p w14:paraId="1698BD6E" w14:textId="0CF95ED7" w:rsidR="00826B3C" w:rsidRPr="00826B3C" w:rsidRDefault="00826B3C" w:rsidP="00826B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26B3C"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  <w:t>Prize Bingo</w:t>
                            </w:r>
                            <w:r w:rsidRPr="00826B3C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 xml:space="preserve"> Open until 11 PM @ Behind Agrivilla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980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7pt;margin-top:287.95pt;width:123.85pt;height:61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">
                <v:textbox>
                  <w:txbxContent>
                    <w:p w14:paraId="623AAE78" w14:textId="4052E395" w:rsidR="00826B3C" w:rsidRDefault="00826B3C" w:rsidP="00826B3C">
                      <w:pPr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826B3C"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  <w:t xml:space="preserve">Nevada Sales </w:t>
                      </w:r>
                      <w:r w:rsidRPr="00826B3C">
                        <w:rPr>
                          <w:rFonts w:ascii="Aptos" w:hAnsi="Aptos"/>
                          <w:sz w:val="20"/>
                          <w:szCs w:val="20"/>
                        </w:rPr>
                        <w:t>Open until 10 PM</w:t>
                      </w:r>
                      <w:r w:rsidRPr="00826B3C"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  <w:t xml:space="preserve"> @ </w:t>
                      </w:r>
                      <w:r w:rsidRPr="00826B3C">
                        <w:rPr>
                          <w:rFonts w:ascii="Aptos" w:hAnsi="Aptos"/>
                          <w:sz w:val="20"/>
                          <w:szCs w:val="20"/>
                        </w:rPr>
                        <w:t xml:space="preserve">4-Plex </w:t>
                      </w:r>
                    </w:p>
                    <w:p w14:paraId="54D4EA44" w14:textId="77777777" w:rsidR="00826B3C" w:rsidRPr="00826B3C" w:rsidRDefault="00826B3C" w:rsidP="00826B3C">
                      <w:pPr>
                        <w:rPr>
                          <w:rFonts w:ascii="Aptos" w:hAnsi="Aptos"/>
                          <w:sz w:val="12"/>
                          <w:szCs w:val="12"/>
                        </w:rPr>
                      </w:pPr>
                    </w:p>
                    <w:p w14:paraId="1698BD6E" w14:textId="0CF95ED7" w:rsidR="00826B3C" w:rsidRPr="00826B3C" w:rsidRDefault="00826B3C" w:rsidP="00826B3C">
                      <w:pPr>
                        <w:rPr>
                          <w:sz w:val="20"/>
                          <w:szCs w:val="20"/>
                        </w:rPr>
                      </w:pPr>
                      <w:r w:rsidRPr="00826B3C"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  <w:t>Prize Bingo</w:t>
                      </w:r>
                      <w:r w:rsidRPr="00826B3C">
                        <w:rPr>
                          <w:rFonts w:ascii="Aptos" w:hAnsi="Aptos"/>
                          <w:sz w:val="20"/>
                          <w:szCs w:val="20"/>
                        </w:rPr>
                        <w:t xml:space="preserve"> Open until 11 PM @ Behind Agrivilla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95A" w:rsidRPr="00027A57">
        <w:rPr>
          <w:rFonts w:ascii="BernhardFashion BT" w:hAnsi="BernhardFashion BT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2063DA" wp14:editId="18420CF7">
                <wp:simplePos x="0" y="0"/>
                <wp:positionH relativeFrom="column">
                  <wp:posOffset>-245778</wp:posOffset>
                </wp:positionH>
                <wp:positionV relativeFrom="paragraph">
                  <wp:posOffset>889678</wp:posOffset>
                </wp:positionV>
                <wp:extent cx="1943100" cy="0"/>
                <wp:effectExtent l="0" t="0" r="0" b="0"/>
                <wp:wrapNone/>
                <wp:docPr id="1341271348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77D14" id="Straight Connector 4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35pt,70.05pt" to="133.6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" strokecolor="#4472c4 [3204]" strokeweight="1.5pt">
                <v:stroke joinstyle="miter"/>
              </v:line>
            </w:pict>
          </mc:Fallback>
        </mc:AlternateContent>
      </w:r>
      <w:r w:rsidR="00E4595A" w:rsidRPr="00027A57">
        <w:rPr>
          <w:rFonts w:ascii="BernhardFashion BT" w:hAnsi="BernhardFashion BT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05C297" wp14:editId="334FBB1D">
                <wp:simplePos x="0" y="0"/>
                <wp:positionH relativeFrom="column">
                  <wp:posOffset>2355872</wp:posOffset>
                </wp:positionH>
                <wp:positionV relativeFrom="paragraph">
                  <wp:posOffset>889678</wp:posOffset>
                </wp:positionV>
                <wp:extent cx="1859280" cy="0"/>
                <wp:effectExtent l="0" t="0" r="0" b="0"/>
                <wp:wrapNone/>
                <wp:docPr id="1496865572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DC3F2" id="Straight Connector 4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5pt,70.05pt" to="331.9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" strokecolor="#4472c4 [3204]" strokeweight="1.5pt">
                <v:stroke joinstyle="miter"/>
              </v:line>
            </w:pict>
          </mc:Fallback>
        </mc:AlternateContent>
      </w:r>
      <w:r w:rsidR="00E4595A" w:rsidRPr="00027A57">
        <w:rPr>
          <w:rFonts w:ascii="BernhardFashion BT" w:hAnsi="BernhardFashion BT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370886" wp14:editId="5D51EA86">
                <wp:simplePos x="0" y="0"/>
                <wp:positionH relativeFrom="column">
                  <wp:posOffset>-90170</wp:posOffset>
                </wp:positionH>
                <wp:positionV relativeFrom="paragraph">
                  <wp:posOffset>-197108</wp:posOffset>
                </wp:positionV>
                <wp:extent cx="4229100" cy="403860"/>
                <wp:effectExtent l="0" t="0" r="19050" b="15240"/>
                <wp:wrapNone/>
                <wp:docPr id="151569138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38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33583" w14:textId="00523BFF" w:rsidR="00600EDA" w:rsidRPr="00035763" w:rsidRDefault="00403773" w:rsidP="00187B7D">
                            <w:pPr>
                              <w:jc w:val="center"/>
                              <w:rPr>
                                <w:rFonts w:ascii="VAGRounded BT" w:hAnsi="VAGRounded BT"/>
                                <w:b/>
                                <w:sz w:val="44"/>
                                <w:szCs w:val="44"/>
                              </w:rPr>
                            </w:pPr>
                            <w:r w:rsidRPr="00035763">
                              <w:rPr>
                                <w:rFonts w:ascii="VAGRounded BT" w:hAnsi="VAGRounded BT"/>
                                <w:b/>
                                <w:sz w:val="44"/>
                                <w:szCs w:val="44"/>
                              </w:rPr>
                              <w:t>SCHEDULE OF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70886" id="Text Box 205" o:spid="_x0000_s1027" type="#_x0000_t202" style="position:absolute;left:0;text-align:left;margin-left:-7.1pt;margin-top:-15.5pt;width:333pt;height:31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" fillcolor="silver">
                <v:textbox>
                  <w:txbxContent>
                    <w:p w14:paraId="77133583" w14:textId="00523BFF" w:rsidR="00600EDA" w:rsidRPr="00035763" w:rsidRDefault="00403773" w:rsidP="00187B7D">
                      <w:pPr>
                        <w:jc w:val="center"/>
                        <w:rPr>
                          <w:rFonts w:ascii="VAGRounded BT" w:hAnsi="VAGRounded BT"/>
                          <w:b/>
                          <w:sz w:val="44"/>
                          <w:szCs w:val="44"/>
                        </w:rPr>
                      </w:pPr>
                      <w:r w:rsidRPr="00035763">
                        <w:rPr>
                          <w:rFonts w:ascii="VAGRounded BT" w:hAnsi="VAGRounded BT"/>
                          <w:b/>
                          <w:sz w:val="44"/>
                          <w:szCs w:val="44"/>
                        </w:rPr>
                        <w:t>SCHEDULE OF EVENTS</w:t>
                      </w:r>
                    </w:p>
                  </w:txbxContent>
                </v:textbox>
              </v:shape>
            </w:pict>
          </mc:Fallback>
        </mc:AlternateContent>
      </w:r>
      <w:r w:rsidR="009138A5" w:rsidRPr="00027A57">
        <w:rPr>
          <w:rFonts w:ascii="BernhardFashion BT" w:hAnsi="BernhardFashion BT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228600" distB="228600" distL="228600" distR="228600" simplePos="0" relativeHeight="251689984" behindDoc="1" locked="0" layoutInCell="1" allowOverlap="1" wp14:anchorId="5F5325DF" wp14:editId="58CA2661">
                <wp:simplePos x="0" y="0"/>
                <wp:positionH relativeFrom="margin">
                  <wp:posOffset>1950720</wp:posOffset>
                </wp:positionH>
                <wp:positionV relativeFrom="margin">
                  <wp:posOffset>285750</wp:posOffset>
                </wp:positionV>
                <wp:extent cx="2567940" cy="2484120"/>
                <wp:effectExtent l="0" t="0" r="3810" b="0"/>
                <wp:wrapSquare wrapText="bothSides"/>
                <wp:docPr id="823933113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4841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E6E6">
                                <a:tint val="90000"/>
                                <a:satMod val="92000"/>
                                <a:lumMod val="120000"/>
                              </a:srgbClr>
                            </a:gs>
                            <a:gs pos="100000">
                              <a:srgbClr val="E7E6E6">
                                <a:shade val="98000"/>
                                <a:satMod val="120000"/>
                                <a:lumMod val="98000"/>
                              </a:srgb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2D3379" w14:textId="385C5237" w:rsidR="003106E9" w:rsidRPr="003106E9" w:rsidRDefault="003106E9" w:rsidP="00A20624">
                            <w:pPr>
                              <w:rPr>
                                <w:rFonts w:ascii="Aptos" w:hAnsi="Aptos"/>
                                <w:b/>
                                <w:bCs/>
                                <w:color w:val="323E4F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323E4F" w:themeColor="text2" w:themeShade="BF"/>
                                <w:sz w:val="26"/>
                                <w:szCs w:val="26"/>
                              </w:rPr>
                              <w:t>CHARIOT &amp; CHUCKWAGON</w:t>
                            </w:r>
                            <w:r w:rsidR="00A20624">
                              <w:rPr>
                                <w:rFonts w:ascii="Aptos" w:hAnsi="Aptos"/>
                                <w:b/>
                                <w:bCs/>
                                <w:color w:val="323E4F" w:themeColor="text2" w:themeShade="BF"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  <w:p w14:paraId="541C6E31" w14:textId="33B05803" w:rsidR="003106E9" w:rsidRPr="003106E9" w:rsidRDefault="003106E9" w:rsidP="00A20624">
                            <w:pPr>
                              <w:jc w:val="center"/>
                              <w:rPr>
                                <w:rFonts w:ascii="Aptos" w:hAnsi="Aptos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rFonts w:ascii="Aptos" w:hAnsi="Aptos"/>
                                <w:color w:val="323E4F" w:themeColor="text2" w:themeShade="BF"/>
                              </w:rPr>
                              <w:t>Grandstand</w:t>
                            </w:r>
                          </w:p>
                          <w:p w14:paraId="61BC2158" w14:textId="77777777" w:rsidR="003106E9" w:rsidRDefault="003106E9" w:rsidP="003106E9">
                            <w:pPr>
                              <w:jc w:val="center"/>
                              <w:rPr>
                                <w:color w:val="323E4F" w:themeColor="text2" w:themeShade="BF"/>
                              </w:rPr>
                            </w:pPr>
                          </w:p>
                          <w:p w14:paraId="09581B1E" w14:textId="7A55D921" w:rsidR="003106E9" w:rsidRPr="003106E9" w:rsidRDefault="00A20624" w:rsidP="003106E9">
                            <w:pPr>
                              <w:pStyle w:val="NoSpacing"/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WEDNES</w:t>
                            </w:r>
                            <w:r w:rsidR="003106E9" w:rsidRPr="003106E9"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DAY </w:t>
                            </w:r>
                          </w:p>
                          <w:p w14:paraId="141501D4" w14:textId="2A8A5738" w:rsidR="003106E9" w:rsidRDefault="00A20624" w:rsidP="003106E9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bookmarkStart w:id="1" w:name="_Hlk204862139"/>
                            <w:bookmarkStart w:id="2" w:name="_Hlk204862209"/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Chariots</w:t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  <w:t>3 PM</w:t>
                            </w:r>
                          </w:p>
                          <w:bookmarkEnd w:id="1"/>
                          <w:p w14:paraId="04F3D0C6" w14:textId="2776E6D5" w:rsidR="003106E9" w:rsidRDefault="00A20624" w:rsidP="003106E9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Chuckwagons</w:t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  <w:t>6 PM</w:t>
                            </w:r>
                          </w:p>
                          <w:bookmarkEnd w:id="2"/>
                          <w:p w14:paraId="26F65392" w14:textId="7CB29978" w:rsidR="00A20624" w:rsidRPr="003106E9" w:rsidRDefault="00A20624" w:rsidP="00A20624">
                            <w:pPr>
                              <w:pStyle w:val="NoSpacing"/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THURS</w:t>
                            </w:r>
                            <w:r w:rsidRPr="003106E9"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DAY </w:t>
                            </w:r>
                          </w:p>
                          <w:p w14:paraId="5668B8AC" w14:textId="2AB0BA88" w:rsidR="00A20624" w:rsidRPr="00A20624" w:rsidRDefault="00A20624" w:rsidP="00A20624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A20624"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Chariots</w:t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  <w:t>3 PM</w:t>
                            </w:r>
                          </w:p>
                          <w:p w14:paraId="7930FECB" w14:textId="09A6397C" w:rsidR="00A20624" w:rsidRDefault="00A20624" w:rsidP="00A20624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A20624"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Chuckwagons</w:t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  <w:t>6 PM</w:t>
                            </w:r>
                          </w:p>
                          <w:p w14:paraId="07143D2E" w14:textId="7C759138" w:rsidR="00A20624" w:rsidRPr="003106E9" w:rsidRDefault="00A20624" w:rsidP="00A20624">
                            <w:pPr>
                              <w:pStyle w:val="NoSpacing"/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FRIDAY</w:t>
                            </w:r>
                            <w:r w:rsidRPr="003106E9"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801288" w14:textId="24962C29" w:rsidR="00A20624" w:rsidRPr="00A20624" w:rsidRDefault="00A20624" w:rsidP="00A20624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A20624"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Chariots</w:t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  <w:t>2 PM</w:t>
                            </w:r>
                          </w:p>
                          <w:p w14:paraId="3697AD1B" w14:textId="7FFF94C8" w:rsidR="00E172D4" w:rsidRDefault="00A20624" w:rsidP="00A20624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r w:rsidRPr="00A20624"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Chuckwagons</w:t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ab/>
                              <w:t>5 PM</w:t>
                            </w:r>
                          </w:p>
                          <w:p w14:paraId="73D8AD56" w14:textId="1490352B" w:rsidR="00E172D4" w:rsidRDefault="00E172D4" w:rsidP="00E172D4">
                            <w:pPr>
                              <w:pStyle w:val="NoSpacing"/>
                              <w:jc w:val="right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25DF" id="Text Box 32" o:spid="_x0000_s1028" type="#_x0000_t202" style="position:absolute;left:0;text-align:left;margin-left:153.6pt;margin-top:22.5pt;width:202.2pt;height:195.6pt;z-index:-25162649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" stroked="f" strokeweight=".5pt">
                <v:fill color2="#e1dfdf" rotate="t" focusposition=".5,.5" focussize="-.5,-.5" focus="100%" type="gradientRadial"/>
                <v:textbox inset="14.4pt,14.4pt,14.4pt,14.4pt">
                  <w:txbxContent>
                    <w:p w14:paraId="0F2D3379" w14:textId="385C5237" w:rsidR="003106E9" w:rsidRPr="003106E9" w:rsidRDefault="003106E9" w:rsidP="00A20624">
                      <w:pPr>
                        <w:rPr>
                          <w:rFonts w:ascii="Aptos" w:hAnsi="Aptos"/>
                          <w:b/>
                          <w:bCs/>
                          <w:color w:val="323E4F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323E4F" w:themeColor="text2" w:themeShade="BF"/>
                          <w:sz w:val="26"/>
                          <w:szCs w:val="26"/>
                        </w:rPr>
                        <w:t>CHARIOT &amp; CHUCKWAGON</w:t>
                      </w:r>
                      <w:r w:rsidR="00A20624">
                        <w:rPr>
                          <w:rFonts w:ascii="Aptos" w:hAnsi="Aptos"/>
                          <w:b/>
                          <w:bCs/>
                          <w:color w:val="323E4F" w:themeColor="text2" w:themeShade="BF"/>
                          <w:sz w:val="26"/>
                          <w:szCs w:val="26"/>
                        </w:rPr>
                        <w:t>S</w:t>
                      </w:r>
                    </w:p>
                    <w:p w14:paraId="541C6E31" w14:textId="33B05803" w:rsidR="003106E9" w:rsidRPr="003106E9" w:rsidRDefault="003106E9" w:rsidP="00A20624">
                      <w:pPr>
                        <w:jc w:val="center"/>
                        <w:rPr>
                          <w:rFonts w:ascii="Aptos" w:hAnsi="Aptos"/>
                          <w:color w:val="323E4F" w:themeColor="text2" w:themeShade="BF"/>
                        </w:rPr>
                      </w:pPr>
                      <w:r>
                        <w:rPr>
                          <w:rFonts w:ascii="Aptos" w:hAnsi="Aptos"/>
                          <w:color w:val="323E4F" w:themeColor="text2" w:themeShade="BF"/>
                        </w:rPr>
                        <w:t>Grandstand</w:t>
                      </w:r>
                    </w:p>
                    <w:p w14:paraId="61BC2158" w14:textId="77777777" w:rsidR="003106E9" w:rsidRDefault="003106E9" w:rsidP="003106E9">
                      <w:pPr>
                        <w:jc w:val="center"/>
                        <w:rPr>
                          <w:color w:val="323E4F" w:themeColor="text2" w:themeShade="BF"/>
                        </w:rPr>
                      </w:pPr>
                    </w:p>
                    <w:p w14:paraId="09581B1E" w14:textId="7A55D921" w:rsidR="003106E9" w:rsidRPr="003106E9" w:rsidRDefault="00A20624" w:rsidP="003106E9">
                      <w:pPr>
                        <w:pStyle w:val="NoSpacing"/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WEDNES</w:t>
                      </w:r>
                      <w:r w:rsidR="003106E9" w:rsidRPr="003106E9"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DAY </w:t>
                      </w:r>
                    </w:p>
                    <w:p w14:paraId="141501D4" w14:textId="2A8A5738" w:rsidR="003106E9" w:rsidRDefault="00A20624" w:rsidP="003106E9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bookmarkStart w:id="3" w:name="_Hlk204862139"/>
                      <w:bookmarkStart w:id="4" w:name="_Hlk204862209"/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Chariots</w:t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  <w:t>3 PM</w:t>
                      </w:r>
                    </w:p>
                    <w:bookmarkEnd w:id="3"/>
                    <w:p w14:paraId="04F3D0C6" w14:textId="2776E6D5" w:rsidR="003106E9" w:rsidRDefault="00A20624" w:rsidP="003106E9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Chuckwagons</w:t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  <w:t>6 PM</w:t>
                      </w:r>
                    </w:p>
                    <w:bookmarkEnd w:id="4"/>
                    <w:p w14:paraId="26F65392" w14:textId="7CB29978" w:rsidR="00A20624" w:rsidRPr="003106E9" w:rsidRDefault="00A20624" w:rsidP="00A20624">
                      <w:pPr>
                        <w:pStyle w:val="NoSpacing"/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THURS</w:t>
                      </w:r>
                      <w:r w:rsidRPr="003106E9"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DAY </w:t>
                      </w:r>
                    </w:p>
                    <w:p w14:paraId="5668B8AC" w14:textId="2AB0BA88" w:rsidR="00A20624" w:rsidRPr="00A20624" w:rsidRDefault="00A20624" w:rsidP="00A20624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r w:rsidRPr="00A20624"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Chariots</w:t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  <w:t>3 PM</w:t>
                      </w:r>
                    </w:p>
                    <w:p w14:paraId="7930FECB" w14:textId="09A6397C" w:rsidR="00A20624" w:rsidRDefault="00A20624" w:rsidP="00A20624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r w:rsidRPr="00A20624"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Chuckwagons</w:t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  <w:t>6 PM</w:t>
                      </w:r>
                    </w:p>
                    <w:p w14:paraId="07143D2E" w14:textId="7C759138" w:rsidR="00A20624" w:rsidRPr="003106E9" w:rsidRDefault="00A20624" w:rsidP="00A20624">
                      <w:pPr>
                        <w:pStyle w:val="NoSpacing"/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FRIDAY</w:t>
                      </w:r>
                      <w:r w:rsidRPr="003106E9"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801288" w14:textId="24962C29" w:rsidR="00A20624" w:rsidRPr="00A20624" w:rsidRDefault="00A20624" w:rsidP="00A20624">
                      <w:pP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r w:rsidRPr="00A20624"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Chariots</w:t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  <w:t>2 PM</w:t>
                      </w:r>
                    </w:p>
                    <w:p w14:paraId="3697AD1B" w14:textId="7FFF94C8" w:rsidR="00E172D4" w:rsidRDefault="00A20624" w:rsidP="00A20624">
                      <w:pPr>
                        <w:rPr>
                          <w:color w:val="323E4F" w:themeColor="text2" w:themeShade="BF"/>
                        </w:rPr>
                      </w:pPr>
                      <w:r w:rsidRPr="00A20624"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Chuckwagons</w:t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ab/>
                        <w:t>5 PM</w:t>
                      </w:r>
                    </w:p>
                    <w:p w14:paraId="73D8AD56" w14:textId="1490352B" w:rsidR="00E172D4" w:rsidRDefault="00E172D4" w:rsidP="00E172D4">
                      <w:pPr>
                        <w:pStyle w:val="NoSpacing"/>
                        <w:jc w:val="right"/>
                        <w:rPr>
                          <w:color w:val="44546A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138A5" w:rsidRPr="00027A57">
        <w:rPr>
          <w:rFonts w:ascii="BernhardFashion BT" w:hAnsi="BernhardFashion BT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228600" distB="228600" distL="228600" distR="228600" simplePos="0" relativeHeight="251687936" behindDoc="1" locked="0" layoutInCell="1" allowOverlap="1" wp14:anchorId="5D2AEC68" wp14:editId="30F262D1">
                <wp:simplePos x="0" y="0"/>
                <wp:positionH relativeFrom="margin">
                  <wp:posOffset>-396240</wp:posOffset>
                </wp:positionH>
                <wp:positionV relativeFrom="margin">
                  <wp:posOffset>285750</wp:posOffset>
                </wp:positionV>
                <wp:extent cx="2293620" cy="2484120"/>
                <wp:effectExtent l="0" t="0" r="0" b="0"/>
                <wp:wrapSquare wrapText="bothSides"/>
                <wp:docPr id="3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4841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9BBE3" w14:textId="68398F7B" w:rsidR="00403773" w:rsidRPr="003106E9" w:rsidRDefault="00E172D4" w:rsidP="00A20624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323E4F" w:themeColor="text2" w:themeShade="BF"/>
                                <w:sz w:val="26"/>
                                <w:szCs w:val="26"/>
                              </w:rPr>
                            </w:pPr>
                            <w:bookmarkStart w:id="5" w:name="_Hlk204861680"/>
                            <w:bookmarkStart w:id="6" w:name="_Hlk204861681"/>
                            <w:bookmarkStart w:id="7" w:name="_Hlk204861682"/>
                            <w:bookmarkStart w:id="8" w:name="_Hlk204861683"/>
                            <w:bookmarkStart w:id="9" w:name="_Hlk204861684"/>
                            <w:bookmarkStart w:id="10" w:name="_Hlk204861685"/>
                            <w:bookmarkStart w:id="11" w:name="_Hlk204861686"/>
                            <w:bookmarkStart w:id="12" w:name="_Hlk204861687"/>
                            <w:bookmarkStart w:id="13" w:name="_Hlk204861688"/>
                            <w:bookmarkStart w:id="14" w:name="_Hlk204861689"/>
                            <w:bookmarkStart w:id="15" w:name="_Hlk204861690"/>
                            <w:bookmarkStart w:id="16" w:name="_Hlk204861691"/>
                            <w:bookmarkStart w:id="17" w:name="_Hlk204861692"/>
                            <w:bookmarkStart w:id="18" w:name="_Hlk204861693"/>
                            <w:r w:rsidRPr="003106E9">
                              <w:rPr>
                                <w:rFonts w:ascii="Aptos" w:hAnsi="Aptos"/>
                                <w:b/>
                                <w:bCs/>
                                <w:color w:val="323E4F" w:themeColor="text2" w:themeShade="BF"/>
                                <w:sz w:val="26"/>
                                <w:szCs w:val="26"/>
                              </w:rPr>
                              <w:t>LIGHT HORSE SCHEDULE</w:t>
                            </w:r>
                          </w:p>
                          <w:p w14:paraId="1F934E1D" w14:textId="41EF142F" w:rsidR="00E172D4" w:rsidRPr="003106E9" w:rsidRDefault="00E172D4" w:rsidP="00A20624">
                            <w:pPr>
                              <w:jc w:val="center"/>
                              <w:rPr>
                                <w:rFonts w:ascii="Aptos" w:hAnsi="Aptos"/>
                                <w:color w:val="323E4F" w:themeColor="text2" w:themeShade="BF"/>
                              </w:rPr>
                            </w:pPr>
                            <w:r w:rsidRPr="003106E9">
                              <w:rPr>
                                <w:rFonts w:ascii="Aptos" w:hAnsi="Aptos"/>
                                <w:color w:val="323E4F" w:themeColor="text2" w:themeShade="BF"/>
                              </w:rPr>
                              <w:t>All events at the big ring</w:t>
                            </w:r>
                          </w:p>
                          <w:p w14:paraId="37AE2DE5" w14:textId="77777777" w:rsidR="00E172D4" w:rsidRDefault="00E172D4" w:rsidP="00E172D4">
                            <w:pPr>
                              <w:jc w:val="center"/>
                              <w:rPr>
                                <w:color w:val="323E4F" w:themeColor="text2" w:themeShade="BF"/>
                              </w:rPr>
                            </w:pPr>
                          </w:p>
                          <w:p w14:paraId="1B313564" w14:textId="77777777" w:rsidR="00A20624" w:rsidRDefault="00A20624" w:rsidP="00E172D4">
                            <w:pPr>
                              <w:jc w:val="center"/>
                              <w:rPr>
                                <w:color w:val="323E4F" w:themeColor="text2" w:themeShade="BF"/>
                              </w:rPr>
                            </w:pPr>
                          </w:p>
                          <w:p w14:paraId="2349AF1C" w14:textId="1F777A9D" w:rsidR="00403773" w:rsidRPr="003106E9" w:rsidRDefault="003106E9" w:rsidP="003106E9">
                            <w:pPr>
                              <w:pStyle w:val="NoSpacing"/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3106E9"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THURSDAY – 9 AM</w:t>
                            </w:r>
                          </w:p>
                          <w:p w14:paraId="4BBA21BD" w14:textId="528CAE55" w:rsidR="003106E9" w:rsidRDefault="003106E9" w:rsidP="003106E9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3106E9"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Light Horse - Jr. &amp; Sr. Performance</w:t>
                            </w:r>
                          </w:p>
                          <w:p w14:paraId="20C58DF5" w14:textId="77777777" w:rsidR="003106E9" w:rsidRDefault="003106E9" w:rsidP="003106E9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F4F4FD9" w14:textId="56816D25" w:rsidR="003106E9" w:rsidRPr="003106E9" w:rsidRDefault="003106E9" w:rsidP="003106E9">
                            <w:pPr>
                              <w:pStyle w:val="NoSpacing"/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FRI</w:t>
                            </w:r>
                            <w:r w:rsidRPr="003106E9">
                              <w:rPr>
                                <w:rFonts w:ascii="Aptos" w:hAnsi="Aptos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DAY – 9 AM</w:t>
                            </w:r>
                          </w:p>
                          <w:p w14:paraId="70B6F5A5" w14:textId="77777777" w:rsidR="003106E9" w:rsidRPr="003106E9" w:rsidRDefault="003106E9" w:rsidP="003106E9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3106E9"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  <w:t>Light Horse - Jr. &amp; Sr. Performance</w:t>
                            </w:r>
                          </w:p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p w14:paraId="1AD24289" w14:textId="77777777" w:rsidR="003106E9" w:rsidRPr="003106E9" w:rsidRDefault="003106E9" w:rsidP="003106E9">
                            <w:pPr>
                              <w:pStyle w:val="NoSpacing"/>
                              <w:rPr>
                                <w:rFonts w:ascii="Aptos" w:hAnsi="Aptos"/>
                                <w:i/>
                                <w:i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EC68" id="_x0000_s1029" type="#_x0000_t202" style="position:absolute;left:0;text-align:left;margin-left:-31.2pt;margin-top:22.5pt;width:180.6pt;height:195.6pt;z-index:-25162854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1119BBE3" w14:textId="68398F7B" w:rsidR="00403773" w:rsidRPr="003106E9" w:rsidRDefault="00E172D4" w:rsidP="00A20624">
                      <w:pPr>
                        <w:jc w:val="center"/>
                        <w:rPr>
                          <w:rFonts w:ascii="Aptos" w:hAnsi="Aptos"/>
                          <w:b/>
                          <w:bCs/>
                          <w:color w:val="323E4F" w:themeColor="text2" w:themeShade="BF"/>
                          <w:sz w:val="26"/>
                          <w:szCs w:val="26"/>
                        </w:rPr>
                      </w:pPr>
                      <w:bookmarkStart w:id="19" w:name="_Hlk204861680"/>
                      <w:bookmarkStart w:id="20" w:name="_Hlk204861681"/>
                      <w:bookmarkStart w:id="21" w:name="_Hlk204861682"/>
                      <w:bookmarkStart w:id="22" w:name="_Hlk204861683"/>
                      <w:bookmarkStart w:id="23" w:name="_Hlk204861684"/>
                      <w:bookmarkStart w:id="24" w:name="_Hlk204861685"/>
                      <w:bookmarkStart w:id="25" w:name="_Hlk204861686"/>
                      <w:bookmarkStart w:id="26" w:name="_Hlk204861687"/>
                      <w:bookmarkStart w:id="27" w:name="_Hlk204861688"/>
                      <w:bookmarkStart w:id="28" w:name="_Hlk204861689"/>
                      <w:bookmarkStart w:id="29" w:name="_Hlk204861690"/>
                      <w:bookmarkStart w:id="30" w:name="_Hlk204861691"/>
                      <w:bookmarkStart w:id="31" w:name="_Hlk204861692"/>
                      <w:bookmarkStart w:id="32" w:name="_Hlk204861693"/>
                      <w:r w:rsidRPr="003106E9">
                        <w:rPr>
                          <w:rFonts w:ascii="Aptos" w:hAnsi="Aptos"/>
                          <w:b/>
                          <w:bCs/>
                          <w:color w:val="323E4F" w:themeColor="text2" w:themeShade="BF"/>
                          <w:sz w:val="26"/>
                          <w:szCs w:val="26"/>
                        </w:rPr>
                        <w:t>LIGHT HORSE SCHEDULE</w:t>
                      </w:r>
                    </w:p>
                    <w:p w14:paraId="1F934E1D" w14:textId="41EF142F" w:rsidR="00E172D4" w:rsidRPr="003106E9" w:rsidRDefault="00E172D4" w:rsidP="00A20624">
                      <w:pPr>
                        <w:jc w:val="center"/>
                        <w:rPr>
                          <w:rFonts w:ascii="Aptos" w:hAnsi="Aptos"/>
                          <w:color w:val="323E4F" w:themeColor="text2" w:themeShade="BF"/>
                        </w:rPr>
                      </w:pPr>
                      <w:r w:rsidRPr="003106E9">
                        <w:rPr>
                          <w:rFonts w:ascii="Aptos" w:hAnsi="Aptos"/>
                          <w:color w:val="323E4F" w:themeColor="text2" w:themeShade="BF"/>
                        </w:rPr>
                        <w:t>All events at the big ring</w:t>
                      </w:r>
                    </w:p>
                    <w:p w14:paraId="37AE2DE5" w14:textId="77777777" w:rsidR="00E172D4" w:rsidRDefault="00E172D4" w:rsidP="00E172D4">
                      <w:pPr>
                        <w:jc w:val="center"/>
                        <w:rPr>
                          <w:color w:val="323E4F" w:themeColor="text2" w:themeShade="BF"/>
                        </w:rPr>
                      </w:pPr>
                    </w:p>
                    <w:p w14:paraId="1B313564" w14:textId="77777777" w:rsidR="00A20624" w:rsidRDefault="00A20624" w:rsidP="00E172D4">
                      <w:pPr>
                        <w:jc w:val="center"/>
                        <w:rPr>
                          <w:color w:val="323E4F" w:themeColor="text2" w:themeShade="BF"/>
                        </w:rPr>
                      </w:pPr>
                    </w:p>
                    <w:p w14:paraId="2349AF1C" w14:textId="1F777A9D" w:rsidR="00403773" w:rsidRPr="003106E9" w:rsidRDefault="003106E9" w:rsidP="003106E9">
                      <w:pPr>
                        <w:pStyle w:val="NoSpacing"/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3106E9"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THURSDAY – 9 AM</w:t>
                      </w:r>
                    </w:p>
                    <w:p w14:paraId="4BBA21BD" w14:textId="528CAE55" w:rsidR="003106E9" w:rsidRDefault="003106E9" w:rsidP="003106E9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r w:rsidRPr="003106E9"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Light Horse - Jr. &amp; Sr. Performance</w:t>
                      </w:r>
                    </w:p>
                    <w:p w14:paraId="20C58DF5" w14:textId="77777777" w:rsidR="003106E9" w:rsidRDefault="003106E9" w:rsidP="003106E9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0F4F4FD9" w14:textId="56816D25" w:rsidR="003106E9" w:rsidRPr="003106E9" w:rsidRDefault="003106E9" w:rsidP="003106E9">
                      <w:pPr>
                        <w:pStyle w:val="NoSpacing"/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FRI</w:t>
                      </w:r>
                      <w:r w:rsidRPr="003106E9">
                        <w:rPr>
                          <w:rFonts w:ascii="Aptos" w:hAnsi="Aptos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DAY – 9 AM</w:t>
                      </w:r>
                    </w:p>
                    <w:p w14:paraId="70B6F5A5" w14:textId="77777777" w:rsidR="003106E9" w:rsidRPr="003106E9" w:rsidRDefault="003106E9" w:rsidP="003106E9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  <w:r w:rsidRPr="003106E9"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  <w:t>Light Horse - Jr. &amp; Sr. Performance</w:t>
                      </w:r>
                    </w:p>
                    <w:bookmarkEnd w:id="19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p w14:paraId="1AD24289" w14:textId="77777777" w:rsidR="003106E9" w:rsidRPr="003106E9" w:rsidRDefault="003106E9" w:rsidP="003106E9">
                      <w:pPr>
                        <w:pStyle w:val="NoSpacing"/>
                        <w:rPr>
                          <w:rFonts w:ascii="Aptos" w:hAnsi="Aptos"/>
                          <w:i/>
                          <w:iCs/>
                          <w:color w:val="44546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27A57">
        <w:rPr>
          <w:rFonts w:ascii="Aptos" w:hAnsi="Aptos"/>
          <w:b/>
          <w:bCs/>
          <w:noProof/>
          <w:color w:val="C00000"/>
          <w:sz w:val="22"/>
          <w:szCs w:val="22"/>
        </w:rPr>
        <w:drawing>
          <wp:anchor distT="0" distB="0" distL="114300" distR="114300" simplePos="0" relativeHeight="251622388" behindDoc="0" locked="0" layoutInCell="1" allowOverlap="1" wp14:anchorId="4342794A" wp14:editId="4CEF773C">
            <wp:simplePos x="0" y="0"/>
            <wp:positionH relativeFrom="column">
              <wp:posOffset>-403225</wp:posOffset>
            </wp:positionH>
            <wp:positionV relativeFrom="paragraph">
              <wp:posOffset>3056890</wp:posOffset>
            </wp:positionV>
            <wp:extent cx="2310765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369" y="21441"/>
                <wp:lineTo x="21369" y="0"/>
                <wp:lineTo x="0" y="0"/>
              </wp:wrapPolygon>
            </wp:wrapThrough>
            <wp:docPr id="5857509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hAnsi="Aptos"/>
          <w:b/>
          <w:bCs/>
          <w:noProof/>
          <w:color w:val="C00000"/>
          <w:sz w:val="22"/>
          <w:szCs w:val="22"/>
        </w:rPr>
        <w:t xml:space="preserve">  </w:t>
      </w:r>
      <w:r w:rsidRPr="00027A57">
        <w:rPr>
          <w:rFonts w:ascii="Aptos" w:hAnsi="Aptos"/>
          <w:b/>
          <w:bCs/>
          <w:noProof/>
          <w:color w:val="C00000"/>
          <w:sz w:val="22"/>
          <w:szCs w:val="22"/>
        </w:rPr>
        <w:t xml:space="preserve">@ THE LITTLE RED BARN – 1 to 8PM       </w:t>
      </w:r>
      <w:r w:rsidRPr="00027A57">
        <w:rPr>
          <w:rFonts w:ascii="Aptos" w:hAnsi="Aptos"/>
          <w:b/>
          <w:bCs/>
          <w:noProof/>
          <w:sz w:val="22"/>
          <w:szCs w:val="22"/>
        </w:rPr>
        <w:tab/>
      </w:r>
    </w:p>
    <w:p w14:paraId="18570704" w14:textId="7437D327" w:rsidR="000636E5" w:rsidRDefault="000636E5" w:rsidP="00BB39CC">
      <w:pPr>
        <w:rPr>
          <w:rFonts w:ascii="Aptos" w:hAnsi="Aptos"/>
        </w:rPr>
      </w:pPr>
    </w:p>
    <w:p w14:paraId="0DDDB654" w14:textId="2AD8CD5F" w:rsidR="000636E5" w:rsidRDefault="000636E5" w:rsidP="00BB39CC">
      <w:pPr>
        <w:rPr>
          <w:rFonts w:ascii="Aptos" w:hAnsi="Aptos"/>
        </w:rPr>
      </w:pPr>
    </w:p>
    <w:p w14:paraId="1236FB1A" w14:textId="28FD1AE1" w:rsidR="000636E5" w:rsidRDefault="000636E5" w:rsidP="00BB39CC">
      <w:pPr>
        <w:rPr>
          <w:rFonts w:ascii="Aptos" w:hAnsi="Aptos"/>
        </w:rPr>
      </w:pPr>
    </w:p>
    <w:p w14:paraId="0175ACFA" w14:textId="6EF5CD4E" w:rsidR="000636E5" w:rsidRDefault="000636E5" w:rsidP="00BB39CC">
      <w:pPr>
        <w:rPr>
          <w:rFonts w:ascii="Aptos" w:hAnsi="Aptos"/>
        </w:rPr>
      </w:pPr>
    </w:p>
    <w:p w14:paraId="6E8AD863" w14:textId="0E9FFECD" w:rsidR="00826B3C" w:rsidRDefault="00826B3C" w:rsidP="007764E0">
      <w:pPr>
        <w:jc w:val="center"/>
        <w:rPr>
          <w:rFonts w:ascii="Aptos" w:hAnsi="Aptos"/>
          <w:b/>
          <w:bCs/>
          <w:color w:val="C0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5053FD" w14:textId="77777777" w:rsidR="008748B5" w:rsidRDefault="008748B5" w:rsidP="008748B5">
      <w:pPr>
        <w:rPr>
          <w:rFonts w:ascii="Aptos" w:hAnsi="Aptos"/>
          <w:b/>
          <w:bCs/>
        </w:rPr>
      </w:pPr>
    </w:p>
    <w:p w14:paraId="6E8F6C4A" w14:textId="756B1D4F" w:rsidR="00826B3C" w:rsidRDefault="00027A57" w:rsidP="008748B5">
      <w:pPr>
        <w:jc w:val="right"/>
        <w:rPr>
          <w:rFonts w:ascii="Aptos" w:hAnsi="Aptos"/>
          <w:b/>
          <w:bCs/>
          <w:color w:val="C00000"/>
        </w:rPr>
      </w:pPr>
      <w:r w:rsidRPr="008748B5">
        <w:rPr>
          <w:rFonts w:ascii="Aptos" w:hAnsi="Aptos"/>
          <w:b/>
          <w:bCs/>
          <w:color w:val="C00000"/>
        </w:rPr>
        <w:t xml:space="preserve">Pony Rides, Bouncy </w:t>
      </w:r>
      <w:r w:rsidR="008748B5">
        <w:rPr>
          <w:rFonts w:ascii="Aptos" w:hAnsi="Aptos"/>
          <w:b/>
          <w:bCs/>
          <w:color w:val="C00000"/>
        </w:rPr>
        <w:t xml:space="preserve">        </w:t>
      </w:r>
      <w:r w:rsidRPr="008748B5">
        <w:rPr>
          <w:rFonts w:ascii="Aptos" w:hAnsi="Aptos"/>
          <w:b/>
          <w:bCs/>
          <w:color w:val="C00000"/>
        </w:rPr>
        <w:t>Castles, Petting Zoo</w:t>
      </w:r>
      <w:r w:rsidR="008748B5">
        <w:rPr>
          <w:rFonts w:ascii="Aptos" w:hAnsi="Aptos"/>
          <w:b/>
          <w:bCs/>
          <w:color w:val="C00000"/>
        </w:rPr>
        <w:t xml:space="preserve"> </w:t>
      </w:r>
    </w:p>
    <w:p w14:paraId="10453542" w14:textId="77777777" w:rsidR="008748B5" w:rsidRDefault="008748B5" w:rsidP="008748B5">
      <w:pPr>
        <w:ind w:left="2880"/>
        <w:jc w:val="center"/>
        <w:rPr>
          <w:rFonts w:ascii="Aptos" w:hAnsi="Aptos"/>
          <w:b/>
          <w:bCs/>
          <w:color w:val="C00000"/>
        </w:rPr>
      </w:pPr>
    </w:p>
    <w:p w14:paraId="691E59D9" w14:textId="77777777" w:rsidR="008748B5" w:rsidRPr="00027A57" w:rsidRDefault="008748B5" w:rsidP="008748B5">
      <w:pPr>
        <w:ind w:left="2880"/>
        <w:jc w:val="center"/>
        <w:rPr>
          <w:rFonts w:ascii="Aptos" w:hAnsi="Aptos"/>
          <w:b/>
          <w:bCs/>
          <w:color w:val="C00000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7A057C" w14:textId="53AEE121" w:rsidR="007764E0" w:rsidRPr="000636E5" w:rsidRDefault="007764E0" w:rsidP="007764E0">
      <w:pPr>
        <w:jc w:val="center"/>
        <w:rPr>
          <w:rFonts w:ascii="Aptos" w:hAnsi="Aptos"/>
          <w:b/>
          <w:bCs/>
          <w:color w:val="C0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36E5">
        <w:rPr>
          <w:rFonts w:ascii="Aptos" w:hAnsi="Aptos"/>
          <w:b/>
          <w:bCs/>
          <w:color w:val="C0000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MIDWAY &amp; COMMERCIAL EXHIBITS OPEN AT NOON</w:t>
      </w:r>
    </w:p>
    <w:p w14:paraId="624966D8" w14:textId="1B51D709" w:rsidR="000636E5" w:rsidRDefault="000636E5" w:rsidP="00BB39CC">
      <w:pPr>
        <w:rPr>
          <w:rFonts w:ascii="Aptos" w:hAnsi="Aptos"/>
        </w:rPr>
      </w:pPr>
    </w:p>
    <w:p w14:paraId="27DEC9B3" w14:textId="7A0F8069" w:rsidR="000636E5" w:rsidRDefault="000636E5" w:rsidP="00BB39CC">
      <w:pPr>
        <w:rPr>
          <w:rFonts w:ascii="Aptos" w:hAnsi="Aptos"/>
        </w:rPr>
      </w:pPr>
    </w:p>
    <w:p w14:paraId="76193788" w14:textId="77777777" w:rsidR="000636E5" w:rsidRPr="00E32D56" w:rsidRDefault="000636E5" w:rsidP="000636E5">
      <w:pPr>
        <w:jc w:val="center"/>
        <w:rPr>
          <w:rFonts w:ascii="Aptos" w:hAnsi="Aptos"/>
          <w:highlight w:val="yellow"/>
        </w:rPr>
      </w:pPr>
      <w:r w:rsidRPr="00E32D56">
        <w:rPr>
          <w:rFonts w:ascii="Aptos" w:hAnsi="Aptos"/>
          <w:highlight w:val="yellow"/>
        </w:rPr>
        <w:t>With extreme heat we are happy to offer everyone shelter &amp; shade from the heat &amp; sun.</w:t>
      </w:r>
    </w:p>
    <w:p w14:paraId="40744A8D" w14:textId="77777777" w:rsidR="000636E5" w:rsidRPr="00E32D56" w:rsidRDefault="000636E5" w:rsidP="000636E5">
      <w:pPr>
        <w:jc w:val="center"/>
        <w:rPr>
          <w:rFonts w:ascii="Aptos" w:hAnsi="Aptos"/>
        </w:rPr>
      </w:pPr>
      <w:r w:rsidRPr="00E32D56">
        <w:rPr>
          <w:rFonts w:ascii="Aptos" w:hAnsi="Aptos"/>
          <w:highlight w:val="yellow"/>
        </w:rPr>
        <w:t>Table &amp; chairs will be set up in the AGRIPLEX for your comfort!!</w:t>
      </w:r>
    </w:p>
    <w:p w14:paraId="6EB587C1" w14:textId="77777777" w:rsidR="000636E5" w:rsidRDefault="000636E5" w:rsidP="00BB39CC">
      <w:pPr>
        <w:rPr>
          <w:rFonts w:ascii="Aptos" w:hAnsi="Aptos"/>
        </w:rPr>
      </w:pPr>
    </w:p>
    <w:p w14:paraId="5D4887B1" w14:textId="77777777" w:rsidR="000636E5" w:rsidRDefault="000636E5" w:rsidP="00BB39CC">
      <w:pPr>
        <w:rPr>
          <w:rFonts w:ascii="Aptos" w:hAnsi="Aptos"/>
        </w:rPr>
      </w:pPr>
    </w:p>
    <w:p w14:paraId="5345B55C" w14:textId="77777777" w:rsidR="000636E5" w:rsidRDefault="000636E5" w:rsidP="00BB39CC">
      <w:pPr>
        <w:rPr>
          <w:rFonts w:ascii="Aptos" w:hAnsi="Aptos"/>
        </w:rPr>
      </w:pPr>
    </w:p>
    <w:p w14:paraId="175F6412" w14:textId="428A6B5D" w:rsidR="00A642E7" w:rsidRDefault="00A642E7" w:rsidP="00BB39CC">
      <w:pPr>
        <w:rPr>
          <w:rFonts w:ascii="Aptos" w:hAnsi="Aptos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536259" wp14:editId="2082FC04">
                <wp:simplePos x="0" y="0"/>
                <wp:positionH relativeFrom="column">
                  <wp:posOffset>297180</wp:posOffset>
                </wp:positionH>
                <wp:positionV relativeFrom="paragraph">
                  <wp:posOffset>61595</wp:posOffset>
                </wp:positionV>
                <wp:extent cx="3246120" cy="487680"/>
                <wp:effectExtent l="0" t="0" r="11430" b="26670"/>
                <wp:wrapNone/>
                <wp:docPr id="19522271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B805F" w14:textId="2A562714" w:rsidR="00D46925" w:rsidRPr="00D46925" w:rsidRDefault="00D46925" w:rsidP="00D46925">
                            <w:pPr>
                              <w:jc w:val="center"/>
                              <w:rPr>
                                <w:rFonts w:ascii="BernhardFashion BT" w:hAnsi="BernhardFashion BT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487298">
                              <w:rPr>
                                <w:rFonts w:ascii="BernhardFashion BT" w:hAnsi="BernhardFashion BT"/>
                                <w:b/>
                                <w:bCs/>
                                <w:color w:val="002060"/>
                              </w:rPr>
                              <w:t>NORTHWEST TERRITORIAL DAYS</w:t>
                            </w:r>
                            <w:r w:rsidRPr="00487298">
                              <w:rPr>
                                <w:rFonts w:ascii="BernhardFashion BT" w:hAnsi="BernhardFashion BT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6925">
                              <w:rPr>
                                <w:rFonts w:ascii="BernhardFashion BT" w:hAnsi="BernhardFashion BT"/>
                                <w:b/>
                                <w:bCs/>
                                <w:color w:val="002060"/>
                              </w:rPr>
                              <w:t>DAILY ENTERTAINMENT LINEUP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36259" id="Rectangle 45" o:spid="_x0000_s1030" style="position:absolute;margin-left:23.4pt;margin-top:4.85pt;width:255.6pt;height:3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" fillcolor="white [3201]" strokecolor="#70ad47 [3209]" strokeweight="1pt">
                <v:textbox>
                  <w:txbxContent>
                    <w:p w14:paraId="019B805F" w14:textId="2A562714" w:rsidR="00D46925" w:rsidRPr="00D46925" w:rsidRDefault="00D46925" w:rsidP="00D46925">
                      <w:pPr>
                        <w:jc w:val="center"/>
                        <w:rPr>
                          <w:rFonts w:ascii="BernhardFashion BT" w:hAnsi="BernhardFashion BT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487298">
                        <w:rPr>
                          <w:rFonts w:ascii="BernhardFashion BT" w:hAnsi="BernhardFashion BT"/>
                          <w:b/>
                          <w:bCs/>
                          <w:color w:val="002060"/>
                        </w:rPr>
                        <w:t>NORTHWEST TERRITORIAL DAYS</w:t>
                      </w:r>
                      <w:r w:rsidRPr="00487298">
                        <w:rPr>
                          <w:rFonts w:ascii="BernhardFashion BT" w:hAnsi="BernhardFashion BT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D46925">
                        <w:rPr>
                          <w:rFonts w:ascii="BernhardFashion BT" w:hAnsi="BernhardFashion BT"/>
                          <w:b/>
                          <w:bCs/>
                          <w:color w:val="002060"/>
                        </w:rPr>
                        <w:t>DAILY ENTERTAINMENT LINEUP</w:t>
                      </w:r>
                    </w:p>
                  </w:txbxContent>
                </v:textbox>
              </v:rect>
            </w:pict>
          </mc:Fallback>
        </mc:AlternateContent>
      </w:r>
    </w:p>
    <w:p w14:paraId="1EFE1509" w14:textId="404626A5" w:rsidR="00A642E7" w:rsidRDefault="00A642E7" w:rsidP="00BB39CC">
      <w:pPr>
        <w:rPr>
          <w:rFonts w:ascii="Aptos" w:hAnsi="Aptos"/>
        </w:rPr>
      </w:pPr>
    </w:p>
    <w:p w14:paraId="1EFF1C8A" w14:textId="72CF32E9" w:rsidR="00A642E7" w:rsidRDefault="008748B5" w:rsidP="00BB39CC">
      <w:pPr>
        <w:rPr>
          <w:rFonts w:ascii="Aptos" w:hAnsi="Aptos"/>
        </w:rPr>
      </w:pPr>
      <w:r>
        <w:rPr>
          <w:rFonts w:ascii="Aptos" w:hAnsi="Aptos"/>
          <w:noProof/>
          <w:color w:val="C45911" w:themeColor="accent2" w:themeShade="BF"/>
        </w:rPr>
        <w:drawing>
          <wp:anchor distT="0" distB="0" distL="114300" distR="114300" simplePos="0" relativeHeight="251699200" behindDoc="1" locked="0" layoutInCell="1" allowOverlap="1" wp14:anchorId="2A0B9FFB" wp14:editId="3759B2D8">
            <wp:simplePos x="0" y="0"/>
            <wp:positionH relativeFrom="column">
              <wp:posOffset>2416135</wp:posOffset>
            </wp:positionH>
            <wp:positionV relativeFrom="paragraph">
              <wp:posOffset>110240</wp:posOffset>
            </wp:positionV>
            <wp:extent cx="1996999" cy="1153838"/>
            <wp:effectExtent l="76200" t="152400" r="80010" b="141605"/>
            <wp:wrapNone/>
            <wp:docPr id="47909155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91554" name="Picture 4790915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471">
                      <a:off x="0" y="0"/>
                      <a:ext cx="1996999" cy="115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61FB3" w14:textId="2C1CD085" w:rsidR="00A642E7" w:rsidRPr="00824CB8" w:rsidRDefault="00A642E7" w:rsidP="00BB39CC">
      <w:pPr>
        <w:rPr>
          <w:rFonts w:ascii="Aptos" w:hAnsi="Aptos"/>
          <w:sz w:val="16"/>
          <w:szCs w:val="16"/>
        </w:rPr>
      </w:pPr>
    </w:p>
    <w:p w14:paraId="54E5B31F" w14:textId="37D9645F" w:rsidR="008748B5" w:rsidRPr="00F5160A" w:rsidRDefault="008748B5" w:rsidP="00BB39CC">
      <w:pPr>
        <w:rPr>
          <w:rFonts w:ascii="Aptos" w:hAnsi="Aptos"/>
          <w:i/>
          <w:iCs/>
          <w:sz w:val="22"/>
          <w:szCs w:val="22"/>
        </w:rPr>
      </w:pPr>
      <w:bookmarkStart w:id="33" w:name="_Hlk204869921"/>
      <w:r w:rsidRPr="00F5160A">
        <w:rPr>
          <w:rFonts w:ascii="Aptos" w:hAnsi="Aptos"/>
          <w:i/>
          <w:iCs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18FE09" wp14:editId="7E4E3494">
                <wp:simplePos x="0" y="0"/>
                <wp:positionH relativeFrom="column">
                  <wp:posOffset>3237876</wp:posOffset>
                </wp:positionH>
                <wp:positionV relativeFrom="paragraph">
                  <wp:posOffset>65405</wp:posOffset>
                </wp:positionV>
                <wp:extent cx="1092631" cy="619932"/>
                <wp:effectExtent l="0" t="0" r="12700" b="27940"/>
                <wp:wrapNone/>
                <wp:docPr id="1284643020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1" cy="619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2592C" w14:textId="03A39548" w:rsidR="00370C63" w:rsidRPr="008748B5" w:rsidRDefault="00370C63" w:rsidP="00370C63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48B5">
                              <w:rPr>
                                <w:rFonts w:ascii="Aptos Narrow" w:hAnsi="Aptos Narrow"/>
                                <w:b/>
                                <w:bCs/>
                                <w:sz w:val="16"/>
                                <w:szCs w:val="16"/>
                              </w:rPr>
                              <w:t>Kids Day</w:t>
                            </w:r>
                          </w:p>
                          <w:p w14:paraId="0C9414C4" w14:textId="35FB7162" w:rsidR="00370C63" w:rsidRPr="008748B5" w:rsidRDefault="00370C63" w:rsidP="00370C63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48B5">
                              <w:rPr>
                                <w:rFonts w:ascii="Aptos Narrow" w:hAnsi="Aptos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Free Gate Admission 12 &amp; under </w:t>
                            </w:r>
                          </w:p>
                          <w:p w14:paraId="39C688DF" w14:textId="763FE609" w:rsidR="00370C63" w:rsidRPr="008748B5" w:rsidRDefault="00370C63" w:rsidP="00370C63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48B5">
                              <w:rPr>
                                <w:rFonts w:ascii="Aptos Narrow" w:hAnsi="Aptos Narrow"/>
                                <w:b/>
                                <w:bCs/>
                                <w:sz w:val="16"/>
                                <w:szCs w:val="16"/>
                              </w:rPr>
                              <w:t>Noon to 6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FE09" id="Text Box 48" o:spid="_x0000_s1031" type="#_x0000_t202" style="position:absolute;margin-left:254.95pt;margin-top:5.15pt;width:86.05pt;height:4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" fillcolor="white [3201]" strokeweight=".5pt">
                <v:textbox>
                  <w:txbxContent>
                    <w:p w14:paraId="7922592C" w14:textId="03A39548" w:rsidR="00370C63" w:rsidRPr="008748B5" w:rsidRDefault="00370C63" w:rsidP="00370C63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sz w:val="16"/>
                          <w:szCs w:val="16"/>
                        </w:rPr>
                      </w:pPr>
                      <w:r w:rsidRPr="008748B5">
                        <w:rPr>
                          <w:rFonts w:ascii="Aptos Narrow" w:hAnsi="Aptos Narrow"/>
                          <w:b/>
                          <w:bCs/>
                          <w:sz w:val="16"/>
                          <w:szCs w:val="16"/>
                        </w:rPr>
                        <w:t>Kids Day</w:t>
                      </w:r>
                    </w:p>
                    <w:p w14:paraId="0C9414C4" w14:textId="35FB7162" w:rsidR="00370C63" w:rsidRPr="008748B5" w:rsidRDefault="00370C63" w:rsidP="00370C63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sz w:val="16"/>
                          <w:szCs w:val="16"/>
                        </w:rPr>
                      </w:pPr>
                      <w:r w:rsidRPr="008748B5">
                        <w:rPr>
                          <w:rFonts w:ascii="Aptos Narrow" w:hAnsi="Aptos Narrow"/>
                          <w:b/>
                          <w:bCs/>
                          <w:sz w:val="16"/>
                          <w:szCs w:val="16"/>
                        </w:rPr>
                        <w:t xml:space="preserve">Free Gate Admission 12 &amp; under </w:t>
                      </w:r>
                    </w:p>
                    <w:p w14:paraId="39C688DF" w14:textId="763FE609" w:rsidR="00370C63" w:rsidRPr="008748B5" w:rsidRDefault="00370C63" w:rsidP="00370C63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sz w:val="16"/>
                          <w:szCs w:val="16"/>
                        </w:rPr>
                      </w:pPr>
                      <w:r w:rsidRPr="008748B5">
                        <w:rPr>
                          <w:rFonts w:ascii="Aptos Narrow" w:hAnsi="Aptos Narrow"/>
                          <w:b/>
                          <w:bCs/>
                          <w:sz w:val="16"/>
                          <w:szCs w:val="16"/>
                        </w:rPr>
                        <w:t>Noon to 6 PM</w:t>
                      </w:r>
                    </w:p>
                  </w:txbxContent>
                </v:textbox>
              </v:shape>
            </w:pict>
          </mc:Fallback>
        </mc:AlternateContent>
      </w:r>
      <w:r w:rsidR="00F5160A" w:rsidRPr="00F5160A">
        <w:rPr>
          <w:rFonts w:ascii="Aptos" w:hAnsi="Aptos"/>
          <w:i/>
          <w:iCs/>
          <w:color w:val="002060"/>
          <w:sz w:val="22"/>
          <w:szCs w:val="22"/>
        </w:rPr>
        <w:t>LOCATED IN FRONT OF THE AGRIPLEX</w:t>
      </w:r>
    </w:p>
    <w:p w14:paraId="6D8DB24E" w14:textId="77777777" w:rsidR="00F5160A" w:rsidRDefault="00F5160A" w:rsidP="00BB39CC">
      <w:pPr>
        <w:rPr>
          <w:rFonts w:ascii="Aptos" w:hAnsi="Aptos"/>
          <w:b/>
          <w:bCs/>
        </w:rPr>
      </w:pPr>
    </w:p>
    <w:p w14:paraId="18E18B2C" w14:textId="510556F4" w:rsidR="00A642E7" w:rsidRPr="00824CB8" w:rsidRDefault="00A642E7" w:rsidP="00BB39CC">
      <w:pPr>
        <w:rPr>
          <w:rFonts w:ascii="Aptos" w:hAnsi="Aptos"/>
          <w:b/>
          <w:bCs/>
        </w:rPr>
      </w:pPr>
      <w:r w:rsidRPr="00824CB8">
        <w:rPr>
          <w:rFonts w:ascii="Aptos" w:hAnsi="Aptos"/>
          <w:b/>
          <w:bCs/>
        </w:rPr>
        <w:t>W</w:t>
      </w:r>
      <w:r w:rsidR="009C20FD" w:rsidRPr="00824CB8">
        <w:rPr>
          <w:rFonts w:ascii="Aptos" w:hAnsi="Aptos"/>
          <w:b/>
          <w:bCs/>
        </w:rPr>
        <w:t>EDNESDAY AUGUST 13</w:t>
      </w:r>
      <w:r w:rsidR="009C20FD" w:rsidRPr="00824CB8">
        <w:rPr>
          <w:rFonts w:ascii="Aptos" w:hAnsi="Aptos"/>
          <w:b/>
          <w:bCs/>
          <w:vertAlign w:val="superscript"/>
        </w:rPr>
        <w:t>TH</w:t>
      </w:r>
      <w:r w:rsidR="009C20FD" w:rsidRPr="00824CB8">
        <w:rPr>
          <w:rFonts w:ascii="Aptos" w:hAnsi="Aptos"/>
          <w:b/>
          <w:bCs/>
        </w:rPr>
        <w:t xml:space="preserve"> </w:t>
      </w:r>
      <w:r w:rsidRPr="00824CB8">
        <w:rPr>
          <w:rFonts w:ascii="Aptos" w:hAnsi="Aptos"/>
          <w:b/>
          <w:bCs/>
        </w:rPr>
        <w:t xml:space="preserve"> </w:t>
      </w:r>
    </w:p>
    <w:p w14:paraId="6B912A2D" w14:textId="03924CE8" w:rsidR="00824CB8" w:rsidRPr="00824CB8" w:rsidRDefault="00824CB8" w:rsidP="00BB39CC">
      <w:pPr>
        <w:rPr>
          <w:rFonts w:ascii="Aptos" w:hAnsi="Aptos"/>
          <w:sz w:val="16"/>
          <w:szCs w:val="16"/>
        </w:rPr>
      </w:pPr>
    </w:p>
    <w:p w14:paraId="12E0610C" w14:textId="12EA3B37" w:rsidR="00A642E7" w:rsidRPr="00824CB8" w:rsidRDefault="007764E0" w:rsidP="00BB39CC">
      <w:pPr>
        <w:rPr>
          <w:rFonts w:ascii="Aptos" w:hAnsi="Aptos"/>
          <w:color w:val="0070C0"/>
        </w:rPr>
      </w:pPr>
      <w:r w:rsidRPr="00824CB8">
        <w:rPr>
          <w:rFonts w:ascii="Aptos" w:hAnsi="Aptos"/>
          <w:color w:val="0070C0"/>
        </w:rPr>
        <w:t xml:space="preserve">1 PM </w:t>
      </w:r>
      <w:r w:rsidRPr="00824CB8">
        <w:rPr>
          <w:rFonts w:ascii="Aptos" w:hAnsi="Aptos"/>
          <w:color w:val="0070C0"/>
        </w:rPr>
        <w:tab/>
        <w:t>S</w:t>
      </w:r>
      <w:r w:rsidR="009C20FD" w:rsidRPr="00824CB8">
        <w:rPr>
          <w:rFonts w:ascii="Aptos" w:hAnsi="Aptos"/>
          <w:color w:val="0070C0"/>
        </w:rPr>
        <w:t>pandy Andy</w:t>
      </w:r>
      <w:r w:rsidRPr="00824CB8">
        <w:rPr>
          <w:rFonts w:ascii="Aptos" w:hAnsi="Aptos"/>
          <w:color w:val="0070C0"/>
        </w:rPr>
        <w:t xml:space="preserve"> </w:t>
      </w:r>
      <w:r w:rsidR="009C20FD" w:rsidRPr="00824CB8">
        <w:rPr>
          <w:rFonts w:ascii="Aptos" w:hAnsi="Aptos"/>
          <w:color w:val="0070C0"/>
        </w:rPr>
        <w:t xml:space="preserve">– </w:t>
      </w:r>
      <w:r w:rsidRPr="00824CB8">
        <w:rPr>
          <w:rFonts w:ascii="Aptos" w:hAnsi="Aptos"/>
          <w:color w:val="0070C0"/>
        </w:rPr>
        <w:t>D</w:t>
      </w:r>
      <w:r w:rsidR="009C20FD" w:rsidRPr="00824CB8">
        <w:rPr>
          <w:rFonts w:ascii="Aptos" w:hAnsi="Aptos"/>
          <w:color w:val="0070C0"/>
        </w:rPr>
        <w:t>ance Party</w:t>
      </w:r>
    </w:p>
    <w:p w14:paraId="51E2E692" w14:textId="4767C3CC" w:rsidR="007764E0" w:rsidRPr="00824CB8" w:rsidRDefault="007764E0" w:rsidP="00BB39CC">
      <w:pPr>
        <w:rPr>
          <w:rFonts w:ascii="Aptos" w:hAnsi="Aptos"/>
          <w:color w:val="00B050"/>
        </w:rPr>
      </w:pPr>
      <w:r w:rsidRPr="00824CB8">
        <w:rPr>
          <w:rFonts w:ascii="Aptos" w:hAnsi="Aptos"/>
          <w:color w:val="00B050"/>
        </w:rPr>
        <w:t>3 PM</w:t>
      </w:r>
      <w:r w:rsidRPr="00824CB8">
        <w:rPr>
          <w:rFonts w:ascii="Aptos" w:hAnsi="Aptos"/>
          <w:color w:val="00B050"/>
        </w:rPr>
        <w:tab/>
        <w:t>J</w:t>
      </w:r>
      <w:r w:rsidR="009C20FD" w:rsidRPr="00824CB8">
        <w:rPr>
          <w:rFonts w:ascii="Aptos" w:hAnsi="Aptos"/>
          <w:color w:val="00B050"/>
        </w:rPr>
        <w:t>ojo’s Magic Circus</w:t>
      </w:r>
      <w:r w:rsidRPr="00824CB8">
        <w:rPr>
          <w:rFonts w:ascii="Aptos" w:hAnsi="Aptos"/>
          <w:color w:val="00B050"/>
        </w:rPr>
        <w:t xml:space="preserve"> </w:t>
      </w:r>
      <w:r w:rsidR="009C20FD" w:rsidRPr="00824CB8">
        <w:rPr>
          <w:rFonts w:ascii="Aptos" w:hAnsi="Aptos"/>
          <w:color w:val="00B050"/>
        </w:rPr>
        <w:t>–</w:t>
      </w:r>
      <w:r w:rsidRPr="00824CB8">
        <w:rPr>
          <w:rFonts w:ascii="Aptos" w:hAnsi="Aptos"/>
          <w:color w:val="00B050"/>
        </w:rPr>
        <w:t xml:space="preserve"> C</w:t>
      </w:r>
      <w:r w:rsidR="009C20FD" w:rsidRPr="00824CB8">
        <w:rPr>
          <w:rFonts w:ascii="Aptos" w:hAnsi="Aptos"/>
          <w:color w:val="00B050"/>
        </w:rPr>
        <w:t>ircus Play Shop</w:t>
      </w:r>
    </w:p>
    <w:p w14:paraId="7C12F151" w14:textId="2BBE55EA" w:rsidR="007764E0" w:rsidRPr="00824CB8" w:rsidRDefault="009C20FD" w:rsidP="00BB39CC">
      <w:pPr>
        <w:rPr>
          <w:rFonts w:ascii="Aptos" w:hAnsi="Aptos"/>
          <w:color w:val="C45911" w:themeColor="accent2" w:themeShade="BF"/>
        </w:rPr>
      </w:pPr>
      <w:r w:rsidRPr="00824CB8">
        <w:rPr>
          <w:rFonts w:ascii="Aptos" w:hAnsi="Aptos"/>
          <w:color w:val="C45911" w:themeColor="accent2" w:themeShade="BF"/>
        </w:rPr>
        <w:t>4 PM</w:t>
      </w:r>
      <w:r w:rsidRPr="00824CB8">
        <w:rPr>
          <w:rFonts w:ascii="Aptos" w:hAnsi="Aptos"/>
          <w:color w:val="C45911" w:themeColor="accent2" w:themeShade="BF"/>
        </w:rPr>
        <w:tab/>
        <w:t>Demmi Dupri – Magic Balloon Show</w:t>
      </w:r>
    </w:p>
    <w:p w14:paraId="115513AF" w14:textId="0CA772B7" w:rsidR="009C20FD" w:rsidRPr="00824CB8" w:rsidRDefault="009C20FD" w:rsidP="00BB39CC">
      <w:pPr>
        <w:rPr>
          <w:rFonts w:ascii="Aptos" w:hAnsi="Aptos"/>
          <w:color w:val="BF8F00" w:themeColor="accent4" w:themeShade="BF"/>
        </w:rPr>
      </w:pPr>
      <w:r w:rsidRPr="00824CB8">
        <w:rPr>
          <w:rFonts w:ascii="Aptos" w:hAnsi="Aptos"/>
          <w:color w:val="BF8F00" w:themeColor="accent4" w:themeShade="BF"/>
        </w:rPr>
        <w:t>5 PM</w:t>
      </w:r>
      <w:r w:rsidRPr="00824CB8">
        <w:rPr>
          <w:rFonts w:ascii="Aptos" w:hAnsi="Aptos"/>
          <w:color w:val="BF8F00" w:themeColor="accent4" w:themeShade="BF"/>
        </w:rPr>
        <w:tab/>
        <w:t>Spandy Andy – Spandy Vs. Giant Balloon</w:t>
      </w:r>
    </w:p>
    <w:p w14:paraId="1FF77FFC" w14:textId="0236B88A" w:rsidR="009C20FD" w:rsidRPr="00824CB8" w:rsidRDefault="009C20FD" w:rsidP="00BB39CC">
      <w:pPr>
        <w:rPr>
          <w:rFonts w:ascii="Aptos" w:hAnsi="Aptos"/>
          <w:color w:val="975CCB"/>
        </w:rPr>
      </w:pPr>
      <w:r w:rsidRPr="00824CB8">
        <w:rPr>
          <w:rFonts w:ascii="Aptos" w:hAnsi="Aptos"/>
          <w:color w:val="975CCB"/>
        </w:rPr>
        <w:t xml:space="preserve">6 PM </w:t>
      </w:r>
      <w:r w:rsidRPr="00824CB8">
        <w:rPr>
          <w:rFonts w:ascii="Aptos" w:hAnsi="Aptos"/>
          <w:color w:val="975CCB"/>
        </w:rPr>
        <w:tab/>
        <w:t>Demmi Dupri – Circus Play Shop</w:t>
      </w:r>
    </w:p>
    <w:p w14:paraId="6A94230D" w14:textId="02E065B0" w:rsidR="00F64CA6" w:rsidRPr="00824CB8" w:rsidRDefault="00F64CA6" w:rsidP="00F64CA6">
      <w:pPr>
        <w:rPr>
          <w:rFonts w:ascii="Aptos" w:hAnsi="Aptos"/>
          <w:color w:val="FF33CC"/>
        </w:rPr>
      </w:pPr>
      <w:r>
        <w:rPr>
          <w:rFonts w:ascii="Aptos" w:hAnsi="Aptos"/>
          <w:color w:val="FF33CC"/>
        </w:rPr>
        <w:t xml:space="preserve">7 </w:t>
      </w:r>
      <w:r w:rsidRPr="00824CB8">
        <w:rPr>
          <w:rFonts w:ascii="Aptos" w:hAnsi="Aptos"/>
          <w:color w:val="FF33CC"/>
        </w:rPr>
        <w:t xml:space="preserve">PM </w:t>
      </w:r>
      <w:r w:rsidRPr="00824CB8">
        <w:rPr>
          <w:rFonts w:ascii="Aptos" w:hAnsi="Aptos"/>
          <w:color w:val="FF33CC"/>
        </w:rPr>
        <w:tab/>
        <w:t>Jojo’s Magic Circus – Magic</w:t>
      </w:r>
      <w:r>
        <w:rPr>
          <w:rFonts w:ascii="Aptos" w:hAnsi="Aptos"/>
          <w:color w:val="FF33CC"/>
        </w:rPr>
        <w:t>/</w:t>
      </w:r>
      <w:r w:rsidRPr="00824CB8">
        <w:rPr>
          <w:rFonts w:ascii="Aptos" w:hAnsi="Aptos"/>
          <w:color w:val="FF33CC"/>
        </w:rPr>
        <w:t>Circus Show</w:t>
      </w:r>
    </w:p>
    <w:p w14:paraId="38BF4F53" w14:textId="6B5BD6E1" w:rsidR="009C20FD" w:rsidRPr="00E32D56" w:rsidRDefault="009C20FD" w:rsidP="009C20FD">
      <w:pPr>
        <w:rPr>
          <w:rFonts w:ascii="Aptos" w:hAnsi="Aptos"/>
          <w:color w:val="C00000"/>
        </w:rPr>
      </w:pPr>
      <w:r w:rsidRPr="00E32D56">
        <w:rPr>
          <w:rFonts w:ascii="Aptos" w:hAnsi="Aptos"/>
          <w:color w:val="C00000"/>
        </w:rPr>
        <w:t>8 PM</w:t>
      </w:r>
      <w:r w:rsidRPr="00E32D56">
        <w:rPr>
          <w:rFonts w:ascii="Aptos" w:hAnsi="Aptos"/>
          <w:color w:val="C00000"/>
        </w:rPr>
        <w:tab/>
        <w:t xml:space="preserve">Spandy Andy </w:t>
      </w:r>
      <w:r w:rsidR="00824CB8" w:rsidRPr="00E32D56">
        <w:rPr>
          <w:rFonts w:ascii="Aptos" w:hAnsi="Aptos"/>
          <w:color w:val="C00000"/>
        </w:rPr>
        <w:t>–</w:t>
      </w:r>
      <w:r w:rsidRPr="00E32D56">
        <w:rPr>
          <w:rFonts w:ascii="Aptos" w:hAnsi="Aptos"/>
          <w:color w:val="C00000"/>
        </w:rPr>
        <w:t xml:space="preserve"> D</w:t>
      </w:r>
      <w:r w:rsidR="00824CB8" w:rsidRPr="00E32D56">
        <w:rPr>
          <w:rFonts w:ascii="Aptos" w:hAnsi="Aptos"/>
          <w:color w:val="C00000"/>
        </w:rPr>
        <w:t>ance Party</w:t>
      </w:r>
    </w:p>
    <w:bookmarkEnd w:id="33"/>
    <w:p w14:paraId="656D858E" w14:textId="77777777" w:rsidR="00E32D56" w:rsidRDefault="00E32D56" w:rsidP="00BB39CC">
      <w:pPr>
        <w:rPr>
          <w:rFonts w:ascii="Aptos" w:hAnsi="Aptos"/>
        </w:rPr>
      </w:pPr>
    </w:p>
    <w:p w14:paraId="27CB1304" w14:textId="77777777" w:rsidR="008748B5" w:rsidRPr="00A642E7" w:rsidRDefault="008748B5" w:rsidP="00BB39CC">
      <w:pPr>
        <w:rPr>
          <w:rFonts w:ascii="Aptos" w:hAnsi="Aptos"/>
        </w:rPr>
      </w:pPr>
    </w:p>
    <w:p w14:paraId="04B56E98" w14:textId="654B1509" w:rsidR="00370C63" w:rsidRPr="00824CB8" w:rsidRDefault="00370C63" w:rsidP="00370C63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THURS</w:t>
      </w:r>
      <w:r w:rsidRPr="00824CB8">
        <w:rPr>
          <w:rFonts w:ascii="Aptos" w:hAnsi="Aptos"/>
          <w:b/>
          <w:bCs/>
        </w:rPr>
        <w:t>DAY AUGUST 1</w:t>
      </w:r>
      <w:r>
        <w:rPr>
          <w:rFonts w:ascii="Aptos" w:hAnsi="Aptos"/>
          <w:b/>
          <w:bCs/>
        </w:rPr>
        <w:t>4</w:t>
      </w:r>
      <w:r w:rsidRPr="00824CB8">
        <w:rPr>
          <w:rFonts w:ascii="Aptos" w:hAnsi="Aptos"/>
          <w:b/>
          <w:bCs/>
          <w:vertAlign w:val="superscript"/>
        </w:rPr>
        <w:t>TH</w:t>
      </w:r>
      <w:r w:rsidRPr="00824CB8">
        <w:rPr>
          <w:rFonts w:ascii="Aptos" w:hAnsi="Aptos"/>
          <w:b/>
          <w:bCs/>
        </w:rPr>
        <w:t xml:space="preserve">  </w:t>
      </w:r>
    </w:p>
    <w:p w14:paraId="3F607976" w14:textId="27329B9E" w:rsidR="00370C63" w:rsidRPr="00824CB8" w:rsidRDefault="00370C63" w:rsidP="00370C63">
      <w:pPr>
        <w:rPr>
          <w:rFonts w:ascii="Aptos" w:hAnsi="Aptos"/>
          <w:sz w:val="16"/>
          <w:szCs w:val="16"/>
        </w:rPr>
      </w:pPr>
    </w:p>
    <w:p w14:paraId="69B5CA68" w14:textId="7E22F6B5" w:rsidR="005C5F69" w:rsidRPr="00E32D56" w:rsidRDefault="00370C63" w:rsidP="00370C63">
      <w:pPr>
        <w:rPr>
          <w:rFonts w:ascii="Aptos" w:hAnsi="Aptos"/>
          <w:color w:val="C00000"/>
        </w:rPr>
      </w:pPr>
      <w:r w:rsidRPr="00E32D56">
        <w:rPr>
          <w:rFonts w:ascii="Aptos" w:hAnsi="Aptos"/>
          <w:color w:val="C00000"/>
        </w:rPr>
        <w:t xml:space="preserve">1 PM </w:t>
      </w:r>
      <w:r w:rsidRPr="00E32D56">
        <w:rPr>
          <w:rFonts w:ascii="Aptos" w:hAnsi="Aptos"/>
          <w:color w:val="C00000"/>
        </w:rPr>
        <w:tab/>
      </w:r>
      <w:bookmarkStart w:id="34" w:name="_Hlk204870486"/>
      <w:r w:rsidR="005C5F69" w:rsidRPr="00E32D56">
        <w:rPr>
          <w:rFonts w:ascii="Aptos" w:hAnsi="Aptos"/>
          <w:color w:val="C00000"/>
        </w:rPr>
        <w:t>Demmi Dupri – Circus Play Shop</w:t>
      </w:r>
    </w:p>
    <w:bookmarkEnd w:id="34"/>
    <w:p w14:paraId="40BCD7D7" w14:textId="58978861" w:rsidR="00370C63" w:rsidRPr="005C5F69" w:rsidRDefault="00370C63" w:rsidP="00370C63">
      <w:pPr>
        <w:rPr>
          <w:rFonts w:ascii="Aptos" w:hAnsi="Aptos"/>
          <w:color w:val="00B050"/>
        </w:rPr>
      </w:pPr>
      <w:r w:rsidRPr="005C5F69">
        <w:rPr>
          <w:rFonts w:ascii="Aptos" w:hAnsi="Aptos"/>
          <w:color w:val="00B050"/>
        </w:rPr>
        <w:t>3 PM</w:t>
      </w:r>
      <w:r w:rsidRPr="005C5F69">
        <w:rPr>
          <w:rFonts w:ascii="Aptos" w:hAnsi="Aptos"/>
          <w:color w:val="00B050"/>
        </w:rPr>
        <w:tab/>
      </w:r>
      <w:r w:rsidR="005C5F69" w:rsidRPr="005C5F69">
        <w:rPr>
          <w:rFonts w:ascii="Aptos" w:hAnsi="Aptos"/>
          <w:color w:val="00B050"/>
        </w:rPr>
        <w:t>Jordan Sabo</w:t>
      </w:r>
      <w:r w:rsidRPr="005C5F69">
        <w:rPr>
          <w:rFonts w:ascii="Aptos" w:hAnsi="Aptos"/>
          <w:color w:val="00B050"/>
        </w:rPr>
        <w:t xml:space="preserve"> – </w:t>
      </w:r>
      <w:r w:rsidR="005C5F69" w:rsidRPr="005C5F69">
        <w:rPr>
          <w:rFonts w:ascii="Aptos" w:hAnsi="Aptos"/>
          <w:color w:val="00B050"/>
        </w:rPr>
        <w:t>Magic &amp; Juggling Sow</w:t>
      </w:r>
    </w:p>
    <w:p w14:paraId="4F51EAEF" w14:textId="14AEB462" w:rsidR="00F64CA6" w:rsidRPr="00F64CA6" w:rsidRDefault="005C5F69" w:rsidP="005C5F69">
      <w:pPr>
        <w:rPr>
          <w:rFonts w:ascii="Aptos" w:hAnsi="Aptos"/>
          <w:color w:val="975CCB"/>
        </w:rPr>
      </w:pPr>
      <w:r w:rsidRPr="00F64CA6">
        <w:rPr>
          <w:rFonts w:ascii="Aptos" w:hAnsi="Aptos"/>
          <w:color w:val="975CCB"/>
        </w:rPr>
        <w:t>4</w:t>
      </w:r>
      <w:r w:rsidR="00370C63" w:rsidRPr="00F64CA6">
        <w:rPr>
          <w:rFonts w:ascii="Aptos" w:hAnsi="Aptos"/>
          <w:color w:val="975CCB"/>
        </w:rPr>
        <w:t xml:space="preserve"> PM</w:t>
      </w:r>
      <w:r w:rsidR="00370C63" w:rsidRPr="00F64CA6">
        <w:rPr>
          <w:rFonts w:ascii="Aptos" w:hAnsi="Aptos"/>
          <w:color w:val="975CCB"/>
        </w:rPr>
        <w:tab/>
      </w:r>
      <w:r w:rsidR="00F64CA6" w:rsidRPr="00F64CA6">
        <w:rPr>
          <w:rFonts w:ascii="Aptos" w:hAnsi="Aptos"/>
          <w:color w:val="975CCB"/>
        </w:rPr>
        <w:t>Demmi Dupri – Magic Balloon Show</w:t>
      </w:r>
    </w:p>
    <w:p w14:paraId="52301BEE" w14:textId="708F91C0" w:rsidR="00370C63" w:rsidRPr="00F64CA6" w:rsidRDefault="00370C63" w:rsidP="00370C63">
      <w:pPr>
        <w:rPr>
          <w:rFonts w:ascii="Aptos" w:hAnsi="Aptos"/>
          <w:color w:val="0070C0"/>
        </w:rPr>
      </w:pPr>
      <w:r w:rsidRPr="00F64CA6">
        <w:rPr>
          <w:rFonts w:ascii="Aptos" w:hAnsi="Aptos"/>
          <w:color w:val="0070C0"/>
        </w:rPr>
        <w:t>5 PM</w:t>
      </w:r>
      <w:r w:rsidRPr="00F64CA6">
        <w:rPr>
          <w:rFonts w:ascii="Aptos" w:hAnsi="Aptos"/>
          <w:color w:val="0070C0"/>
        </w:rPr>
        <w:tab/>
      </w:r>
      <w:r w:rsidR="00F64CA6" w:rsidRPr="00F64CA6">
        <w:rPr>
          <w:rFonts w:ascii="Aptos" w:hAnsi="Aptos"/>
          <w:color w:val="0070C0"/>
        </w:rPr>
        <w:t>Spandy Andy – Spandy Vs. Giant Balloon</w:t>
      </w:r>
    </w:p>
    <w:p w14:paraId="4ED44915" w14:textId="77777777" w:rsidR="00F64CA6" w:rsidRDefault="00370C63" w:rsidP="00F64CA6">
      <w:pPr>
        <w:rPr>
          <w:rFonts w:ascii="Aptos" w:hAnsi="Aptos"/>
          <w:color w:val="BF8F00" w:themeColor="accent4" w:themeShade="BF"/>
        </w:rPr>
      </w:pPr>
      <w:r w:rsidRPr="00F64CA6">
        <w:rPr>
          <w:rFonts w:ascii="Aptos" w:hAnsi="Aptos"/>
          <w:color w:val="BF8F00" w:themeColor="accent4" w:themeShade="BF"/>
        </w:rPr>
        <w:t xml:space="preserve">6 PM </w:t>
      </w:r>
      <w:r w:rsidRPr="00F64CA6">
        <w:rPr>
          <w:rFonts w:ascii="Aptos" w:hAnsi="Aptos"/>
          <w:color w:val="BF8F00" w:themeColor="accent4" w:themeShade="BF"/>
        </w:rPr>
        <w:tab/>
      </w:r>
      <w:r w:rsidR="00F64CA6" w:rsidRPr="00F64CA6">
        <w:rPr>
          <w:rFonts w:ascii="Aptos" w:hAnsi="Aptos"/>
          <w:color w:val="BF8F00" w:themeColor="accent4" w:themeShade="BF"/>
        </w:rPr>
        <w:t>Demmi Dupri – Circus Play Shop</w:t>
      </w:r>
    </w:p>
    <w:p w14:paraId="542A1AF4" w14:textId="77777777" w:rsidR="00E32D56" w:rsidRDefault="00E32D56" w:rsidP="00F64CA6">
      <w:pPr>
        <w:rPr>
          <w:rFonts w:ascii="Aptos" w:hAnsi="Aptos"/>
          <w:color w:val="BF8F00" w:themeColor="accent4" w:themeShade="BF"/>
        </w:rPr>
      </w:pPr>
    </w:p>
    <w:p w14:paraId="72D9A5B6" w14:textId="77777777" w:rsidR="008748B5" w:rsidRDefault="008748B5" w:rsidP="00F64CA6">
      <w:pPr>
        <w:rPr>
          <w:rFonts w:ascii="Aptos" w:hAnsi="Aptos"/>
          <w:color w:val="BF8F00" w:themeColor="accent4" w:themeShade="BF"/>
        </w:rPr>
      </w:pPr>
    </w:p>
    <w:p w14:paraId="28618E9A" w14:textId="5DB823F9" w:rsidR="00E32D56" w:rsidRPr="00824CB8" w:rsidRDefault="00E32D56" w:rsidP="00E32D56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FRI</w:t>
      </w:r>
      <w:r w:rsidRPr="00824CB8">
        <w:rPr>
          <w:rFonts w:ascii="Aptos" w:hAnsi="Aptos"/>
          <w:b/>
          <w:bCs/>
        </w:rPr>
        <w:t>DAY AUGUST 1</w:t>
      </w:r>
      <w:r>
        <w:rPr>
          <w:rFonts w:ascii="Aptos" w:hAnsi="Aptos"/>
          <w:b/>
          <w:bCs/>
        </w:rPr>
        <w:t>5</w:t>
      </w:r>
      <w:r w:rsidRPr="00824CB8">
        <w:rPr>
          <w:rFonts w:ascii="Aptos" w:hAnsi="Aptos"/>
          <w:b/>
          <w:bCs/>
          <w:vertAlign w:val="superscript"/>
        </w:rPr>
        <w:t>TH</w:t>
      </w:r>
      <w:r w:rsidRPr="00824CB8">
        <w:rPr>
          <w:rFonts w:ascii="Aptos" w:hAnsi="Aptos"/>
          <w:b/>
          <w:bCs/>
        </w:rPr>
        <w:t xml:space="preserve">  </w:t>
      </w:r>
    </w:p>
    <w:p w14:paraId="41A87C11" w14:textId="77777777" w:rsidR="00E32D56" w:rsidRPr="00824CB8" w:rsidRDefault="00E32D56" w:rsidP="00E32D56">
      <w:pPr>
        <w:rPr>
          <w:rFonts w:ascii="Aptos" w:hAnsi="Aptos"/>
          <w:sz w:val="16"/>
          <w:szCs w:val="16"/>
        </w:rPr>
      </w:pPr>
    </w:p>
    <w:p w14:paraId="77AC7502" w14:textId="7E688836" w:rsidR="00E32D56" w:rsidRPr="00E32D56" w:rsidRDefault="00E32D56" w:rsidP="00E32D56">
      <w:pPr>
        <w:rPr>
          <w:rFonts w:ascii="Aptos" w:hAnsi="Aptos"/>
          <w:color w:val="C00000"/>
        </w:rPr>
      </w:pPr>
      <w:r w:rsidRPr="00E32D56">
        <w:rPr>
          <w:rFonts w:ascii="Aptos" w:hAnsi="Aptos"/>
          <w:color w:val="C00000"/>
        </w:rPr>
        <w:t xml:space="preserve">2 PM </w:t>
      </w:r>
      <w:r w:rsidRPr="00E32D56">
        <w:rPr>
          <w:rFonts w:ascii="Aptos" w:hAnsi="Aptos"/>
          <w:color w:val="C00000"/>
        </w:rPr>
        <w:tab/>
        <w:t>Demmi Dupri – Circus Play Shop</w:t>
      </w:r>
    </w:p>
    <w:p w14:paraId="01E9FE9B" w14:textId="77777777" w:rsidR="00E32D56" w:rsidRDefault="00E32D56" w:rsidP="00E32D56">
      <w:pPr>
        <w:rPr>
          <w:rFonts w:ascii="Aptos" w:hAnsi="Aptos"/>
          <w:color w:val="00B050"/>
        </w:rPr>
      </w:pPr>
      <w:r w:rsidRPr="00E32D56">
        <w:rPr>
          <w:rFonts w:ascii="Aptos" w:hAnsi="Aptos"/>
          <w:color w:val="0070C0"/>
        </w:rPr>
        <w:t>3 PM</w:t>
      </w:r>
      <w:r w:rsidRPr="00E32D56">
        <w:rPr>
          <w:rFonts w:ascii="Aptos" w:hAnsi="Aptos"/>
          <w:color w:val="0070C0"/>
        </w:rPr>
        <w:tab/>
        <w:t xml:space="preserve">Spandy Andy – Spandy Vs. Giant Balloon </w:t>
      </w:r>
    </w:p>
    <w:p w14:paraId="7C6391CA" w14:textId="6065BCB3" w:rsidR="00E32D56" w:rsidRPr="00E32D56" w:rsidRDefault="00E32D56" w:rsidP="00E32D56">
      <w:pPr>
        <w:rPr>
          <w:rFonts w:ascii="Aptos" w:hAnsi="Aptos"/>
          <w:color w:val="FF33CC"/>
        </w:rPr>
      </w:pPr>
      <w:r w:rsidRPr="00E32D56">
        <w:rPr>
          <w:rFonts w:ascii="Aptos" w:hAnsi="Aptos"/>
          <w:color w:val="FF33CC"/>
        </w:rPr>
        <w:t>5 PM</w:t>
      </w:r>
      <w:r w:rsidRPr="00E32D56">
        <w:rPr>
          <w:rFonts w:ascii="Aptos" w:hAnsi="Aptos"/>
          <w:color w:val="FF33CC"/>
        </w:rPr>
        <w:tab/>
        <w:t>Demmi Dupri – Magic Balloon Show</w:t>
      </w:r>
    </w:p>
    <w:p w14:paraId="12DCDD89" w14:textId="567A28BB" w:rsidR="00E32D56" w:rsidRPr="00E32D56" w:rsidRDefault="00E32D56" w:rsidP="00E32D56">
      <w:pPr>
        <w:rPr>
          <w:rFonts w:ascii="Aptos" w:hAnsi="Aptos"/>
          <w:color w:val="00B050"/>
        </w:rPr>
      </w:pPr>
      <w:r>
        <w:rPr>
          <w:rFonts w:ascii="Aptos" w:hAnsi="Aptos"/>
          <w:color w:val="0070C0"/>
        </w:rPr>
        <w:t>6</w:t>
      </w:r>
      <w:r w:rsidRPr="00F64CA6">
        <w:rPr>
          <w:rFonts w:ascii="Aptos" w:hAnsi="Aptos"/>
          <w:color w:val="0070C0"/>
        </w:rPr>
        <w:t xml:space="preserve"> PM</w:t>
      </w:r>
      <w:r w:rsidRPr="00F64CA6">
        <w:rPr>
          <w:rFonts w:ascii="Aptos" w:hAnsi="Aptos"/>
          <w:color w:val="0070C0"/>
        </w:rPr>
        <w:tab/>
      </w:r>
      <w:r w:rsidRPr="005C5F69">
        <w:rPr>
          <w:rFonts w:ascii="Aptos" w:hAnsi="Aptos"/>
          <w:color w:val="00B050"/>
        </w:rPr>
        <w:t>Jordan Sabo – Magic &amp; Juggling Sow</w:t>
      </w:r>
    </w:p>
    <w:p w14:paraId="3E2B7AA8" w14:textId="7B0FC040" w:rsidR="00E32D56" w:rsidRPr="00F64CA6" w:rsidRDefault="00E32D56" w:rsidP="00E32D56">
      <w:pPr>
        <w:rPr>
          <w:rFonts w:ascii="Aptos" w:hAnsi="Aptos"/>
          <w:color w:val="BF8F00" w:themeColor="accent4" w:themeShade="BF"/>
        </w:rPr>
      </w:pPr>
      <w:r>
        <w:rPr>
          <w:rFonts w:ascii="Aptos" w:hAnsi="Aptos"/>
          <w:color w:val="BF8F00" w:themeColor="accent4" w:themeShade="BF"/>
        </w:rPr>
        <w:t>7</w:t>
      </w:r>
      <w:r w:rsidRPr="00F64CA6">
        <w:rPr>
          <w:rFonts w:ascii="Aptos" w:hAnsi="Aptos"/>
          <w:color w:val="BF8F00" w:themeColor="accent4" w:themeShade="BF"/>
        </w:rPr>
        <w:t xml:space="preserve"> PM </w:t>
      </w:r>
      <w:r w:rsidRPr="00F64CA6">
        <w:rPr>
          <w:rFonts w:ascii="Aptos" w:hAnsi="Aptos"/>
          <w:color w:val="BF8F00" w:themeColor="accent4" w:themeShade="BF"/>
        </w:rPr>
        <w:tab/>
        <w:t>Demmi Dupri – Circus Play Shop</w:t>
      </w:r>
    </w:p>
    <w:p w14:paraId="4D7BFB39" w14:textId="77777777" w:rsidR="00E32D56" w:rsidRPr="00F64CA6" w:rsidRDefault="00E32D56" w:rsidP="00F64CA6">
      <w:pPr>
        <w:rPr>
          <w:rFonts w:ascii="Aptos" w:hAnsi="Aptos"/>
          <w:color w:val="BF8F00" w:themeColor="accent4" w:themeShade="BF"/>
        </w:rPr>
      </w:pPr>
    </w:p>
    <w:p w14:paraId="6415FA87" w14:textId="34A55845" w:rsidR="008C1EAC" w:rsidRPr="008748B5" w:rsidRDefault="00E32D56" w:rsidP="008748B5">
      <w:pPr>
        <w:jc w:val="center"/>
        <w:rPr>
          <w:rFonts w:ascii="Aptos" w:hAnsi="Aptos"/>
          <w:i/>
          <w:iCs/>
          <w:sz w:val="18"/>
          <w:szCs w:val="18"/>
        </w:rPr>
      </w:pPr>
      <w:r w:rsidRPr="00E32D56">
        <w:rPr>
          <w:rFonts w:ascii="Aptos" w:hAnsi="Aptos"/>
          <w:i/>
          <w:iCs/>
          <w:sz w:val="18"/>
          <w:szCs w:val="18"/>
        </w:rPr>
        <w:t>**All Performances and Times Subject to Change**</w:t>
      </w:r>
    </w:p>
    <w:p w14:paraId="3A390B73" w14:textId="3588DB0C" w:rsidR="008C1EAC" w:rsidRDefault="008C1EAC" w:rsidP="00BB39CC">
      <w:pPr>
        <w:rPr>
          <w:rFonts w:ascii="Georgia" w:hAnsi="Georgia"/>
        </w:rPr>
      </w:pPr>
    </w:p>
    <w:p w14:paraId="3978FEAA" w14:textId="57B2CAF6" w:rsidR="008C1EAC" w:rsidRDefault="00E32D56" w:rsidP="00BB39CC">
      <w:pPr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B89C32" wp14:editId="42F55ABA">
                <wp:simplePos x="0" y="0"/>
                <wp:positionH relativeFrom="column">
                  <wp:posOffset>0</wp:posOffset>
                </wp:positionH>
                <wp:positionV relativeFrom="paragraph">
                  <wp:posOffset>1411347</wp:posOffset>
                </wp:positionV>
                <wp:extent cx="4105910" cy="325755"/>
                <wp:effectExtent l="0" t="0" r="27940" b="17145"/>
                <wp:wrapNone/>
                <wp:docPr id="1668788052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32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796AE" w14:textId="4676FF0F" w:rsidR="00E32D56" w:rsidRPr="00BE678A" w:rsidRDefault="00E32D56" w:rsidP="00E32D5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</w:rPr>
                            </w:pPr>
                            <w:r w:rsidRPr="00BE678A">
                              <w:rPr>
                                <w:rFonts w:ascii="Arial Black" w:hAnsi="Arial Black"/>
                                <w:b/>
                                <w:bCs/>
                              </w:rPr>
                              <w:t>FIREWORKS FRIDAY AT DUSK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89C32" id="Rectangle 51" o:spid="_x0000_s1032" style="position:absolute;margin-left:0;margin-top:111.15pt;width:323.3pt;height:25.6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" fillcolor="#4d5f78 [2994]" strokecolor="#09101d [484]" strokeweight="1pt">
                <v:fill color2="#2a3442 [2018]" rotate="t" colors="0 #5d6d85;.5 #485972;1 #334258" focus="100%" type="gradient">
                  <o:fill v:ext="view" type="gradientUnscaled"/>
                </v:fill>
                <v:textbox>
                  <w:txbxContent>
                    <w:p w14:paraId="087796AE" w14:textId="4676FF0F" w:rsidR="00E32D56" w:rsidRPr="00BE678A" w:rsidRDefault="00E32D56" w:rsidP="00E32D56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</w:rPr>
                      </w:pPr>
                      <w:r w:rsidRPr="00BE678A">
                        <w:rPr>
                          <w:rFonts w:ascii="Arial Black" w:hAnsi="Arial Black"/>
                          <w:b/>
                          <w:bCs/>
                        </w:rPr>
                        <w:t>FIREWORKS FRIDAY AT DUSK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89919AD" wp14:editId="19B76441">
            <wp:extent cx="4105910" cy="1419225"/>
            <wp:effectExtent l="0" t="0" r="8890" b="9525"/>
            <wp:docPr id="18909923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4747" w14:textId="4F6EA686" w:rsidR="008C1EAC" w:rsidRDefault="008C1EAC" w:rsidP="00BB39CC">
      <w:pPr>
        <w:rPr>
          <w:rFonts w:ascii="Georgia" w:hAnsi="Georgia"/>
        </w:rPr>
      </w:pPr>
    </w:p>
    <w:p w14:paraId="553A1FC3" w14:textId="2CE36CA8" w:rsidR="001F1147" w:rsidRDefault="001F1147" w:rsidP="00E32D56">
      <w:pPr>
        <w:jc w:val="center"/>
        <w:rPr>
          <w:rFonts w:ascii="Georgia" w:hAnsi="Georgia"/>
        </w:rPr>
      </w:pPr>
    </w:p>
    <w:p w14:paraId="2BC64FB7" w14:textId="6887A382" w:rsidR="001F1147" w:rsidRDefault="008748B5" w:rsidP="00E32D56">
      <w:pPr>
        <w:jc w:val="center"/>
        <w:rPr>
          <w:rFonts w:ascii="Georgia" w:hAnsi="Georgia"/>
        </w:rPr>
      </w:pPr>
      <w:r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CCE1F34" wp14:editId="22B72198">
            <wp:simplePos x="0" y="0"/>
            <wp:positionH relativeFrom="column">
              <wp:posOffset>449731</wp:posOffset>
            </wp:positionH>
            <wp:positionV relativeFrom="paragraph">
              <wp:posOffset>95468</wp:posOffset>
            </wp:positionV>
            <wp:extent cx="3115159" cy="4865272"/>
            <wp:effectExtent l="0" t="0" r="9525" b="0"/>
            <wp:wrapTight wrapText="bothSides">
              <wp:wrapPolygon edited="0">
                <wp:start x="0" y="0"/>
                <wp:lineTo x="0" y="21484"/>
                <wp:lineTo x="21534" y="21484"/>
                <wp:lineTo x="21534" y="0"/>
                <wp:lineTo x="0" y="0"/>
              </wp:wrapPolygon>
            </wp:wrapTight>
            <wp:docPr id="3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59" cy="48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0897" w14:textId="03ABDF77" w:rsidR="001F1147" w:rsidRDefault="001F1147" w:rsidP="00BB39CC">
      <w:pPr>
        <w:rPr>
          <w:rFonts w:ascii="Georgia" w:hAnsi="Georgia"/>
        </w:rPr>
      </w:pPr>
    </w:p>
    <w:p w14:paraId="60233693" w14:textId="5AE9D03A" w:rsidR="008C1EAC" w:rsidRDefault="008C1EAC" w:rsidP="00BB39CC">
      <w:pPr>
        <w:rPr>
          <w:rFonts w:ascii="Georgia" w:hAnsi="Georgia"/>
        </w:rPr>
      </w:pPr>
    </w:p>
    <w:p w14:paraId="41F17FB1" w14:textId="4857BA01" w:rsidR="008C1EAC" w:rsidRDefault="008C1EAC" w:rsidP="003D7D68">
      <w:pPr>
        <w:rPr>
          <w:rFonts w:ascii="Georgia" w:hAnsi="Georgia"/>
          <w:sz w:val="20"/>
          <w:szCs w:val="20"/>
        </w:rPr>
      </w:pPr>
    </w:p>
    <w:p w14:paraId="68BC7E6B" w14:textId="7F7A10E4" w:rsidR="00177DC7" w:rsidRDefault="00177DC7" w:rsidP="003D7D68">
      <w:pPr>
        <w:rPr>
          <w:rFonts w:ascii="Georgia" w:hAnsi="Georgia"/>
          <w:sz w:val="20"/>
          <w:szCs w:val="20"/>
        </w:rPr>
      </w:pPr>
    </w:p>
    <w:p w14:paraId="0D3E00CC" w14:textId="651F0934" w:rsidR="001F1147" w:rsidRDefault="001F1147" w:rsidP="003D7D68">
      <w:pPr>
        <w:rPr>
          <w:rFonts w:ascii="Georgia" w:hAnsi="Georgia"/>
          <w:sz w:val="20"/>
          <w:szCs w:val="20"/>
        </w:rPr>
      </w:pPr>
    </w:p>
    <w:p w14:paraId="7507D2F7" w14:textId="7C97F300" w:rsidR="00225599" w:rsidRPr="008748B5" w:rsidRDefault="00225599" w:rsidP="001811F6">
      <w:pPr>
        <w:rPr>
          <w:rFonts w:ascii="Georgia" w:hAnsi="Georgia"/>
          <w:sz w:val="20"/>
          <w:szCs w:val="20"/>
        </w:rPr>
      </w:pPr>
    </w:p>
    <w:p w14:paraId="483551FB" w14:textId="77777777" w:rsidR="00225599" w:rsidRDefault="00225599" w:rsidP="001811F6">
      <w:pPr>
        <w:rPr>
          <w:rFonts w:ascii="Arial Black" w:hAnsi="Arial Black"/>
        </w:rPr>
      </w:pPr>
    </w:p>
    <w:p w14:paraId="4096D496" w14:textId="77777777" w:rsidR="00225599" w:rsidRDefault="00225599" w:rsidP="001811F6">
      <w:pPr>
        <w:rPr>
          <w:rFonts w:ascii="Arial Black" w:hAnsi="Arial Black"/>
        </w:rPr>
      </w:pPr>
    </w:p>
    <w:p w14:paraId="7566667D" w14:textId="6D8E6F1A" w:rsidR="00225599" w:rsidRDefault="00225599" w:rsidP="001811F6">
      <w:pPr>
        <w:rPr>
          <w:rFonts w:ascii="Arial Black" w:hAnsi="Arial Black"/>
        </w:rPr>
      </w:pPr>
    </w:p>
    <w:p w14:paraId="7476CE1B" w14:textId="77777777" w:rsidR="00225599" w:rsidRDefault="00225599" w:rsidP="001811F6">
      <w:pPr>
        <w:rPr>
          <w:rFonts w:ascii="Arial Black" w:hAnsi="Arial Black"/>
        </w:rPr>
      </w:pPr>
    </w:p>
    <w:p w14:paraId="0CCDD607" w14:textId="28F91788" w:rsidR="00177DC7" w:rsidRDefault="00177DC7" w:rsidP="001811F6">
      <w:pPr>
        <w:rPr>
          <w:rFonts w:ascii="Arial Black" w:hAnsi="Arial Black"/>
        </w:rPr>
      </w:pPr>
    </w:p>
    <w:p w14:paraId="2BC093DC" w14:textId="65E4174C" w:rsidR="008C1EAC" w:rsidRPr="00F969CC" w:rsidRDefault="008C1EAC" w:rsidP="009C2B93">
      <w:pPr>
        <w:rPr>
          <w:rFonts w:ascii="Bremen Bd BT" w:hAnsi="Bremen Bd BT"/>
          <w:b/>
          <w:smallCaps/>
          <w:sz w:val="40"/>
          <w:szCs w:val="40"/>
          <w:u w:val="wavyDouble"/>
        </w:rPr>
      </w:pPr>
    </w:p>
    <w:p w14:paraId="15F526B5" w14:textId="77777777" w:rsidR="008C1EAC" w:rsidRDefault="008C1EAC" w:rsidP="008C1EAC">
      <w:pPr>
        <w:rPr>
          <w:rFonts w:ascii="Georgia" w:hAnsi="Georgia"/>
          <w:b/>
          <w:u w:val="single"/>
        </w:rPr>
        <w:sectPr w:rsidR="008C1EAC" w:rsidSect="008C1EAC">
          <w:footerReference w:type="even" r:id="rId21"/>
          <w:footerReference w:type="default" r:id="rId22"/>
          <w:type w:val="continuous"/>
          <w:pgSz w:w="7920" w:h="12240" w:orient="landscape"/>
          <w:pgMar w:top="360" w:right="734" w:bottom="720" w:left="720" w:header="720" w:footer="720" w:gutter="0"/>
          <w:cols w:space="720"/>
          <w:docGrid w:linePitch="360"/>
        </w:sectPr>
      </w:pPr>
    </w:p>
    <w:p w14:paraId="78DAA1AD" w14:textId="0C64F933" w:rsidR="00AC2FF0" w:rsidRDefault="00AC2FF0" w:rsidP="008C1EAC">
      <w:pPr>
        <w:rPr>
          <w:rFonts w:ascii="Georgia" w:hAnsi="Georgia"/>
          <w:b/>
          <w:u w:val="single"/>
        </w:rPr>
      </w:pPr>
    </w:p>
    <w:p w14:paraId="03385549" w14:textId="4CBFB75F" w:rsidR="008C1EAC" w:rsidRPr="00C05DBA" w:rsidRDefault="008C1EAC" w:rsidP="00C05DBA">
      <w:pPr>
        <w:tabs>
          <w:tab w:val="left" w:pos="1800"/>
        </w:tabs>
        <w:rPr>
          <w:rFonts w:ascii="Georgia" w:hAnsi="Georgia"/>
          <w:sz w:val="20"/>
          <w:szCs w:val="20"/>
          <w:bdr w:val="single" w:sz="18" w:space="0" w:color="auto"/>
        </w:rPr>
      </w:pPr>
    </w:p>
    <w:sectPr w:rsidR="008C1EAC" w:rsidRPr="00C05DBA" w:rsidSect="00BF0144">
      <w:footerReference w:type="default" r:id="rId23"/>
      <w:type w:val="continuous"/>
      <w:pgSz w:w="7920" w:h="12240" w:orient="landscape"/>
      <w:pgMar w:top="720" w:right="734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F6D16" w14:textId="77777777" w:rsidR="00F176C2" w:rsidRDefault="00F176C2">
      <w:r>
        <w:separator/>
      </w:r>
    </w:p>
  </w:endnote>
  <w:endnote w:type="continuationSeparator" w:id="0">
    <w:p w14:paraId="01474078" w14:textId="77777777" w:rsidR="00F176C2" w:rsidRDefault="00F17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LARENCE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</w:font>
  <w:font w:name="Americana BT">
    <w:panose1 w:val="02020504070506020904"/>
    <w:charset w:val="00"/>
    <w:family w:val="roman"/>
    <w:pitch w:val="variable"/>
    <w:sig w:usb0="800000AF" w:usb1="1000204A" w:usb2="00000000" w:usb3="00000000" w:csb0="00000011" w:csb1="00000000"/>
  </w:font>
  <w:font w:name="PAINTSTROKE"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ernhardFashion BT">
    <w:panose1 w:val="04030205020B02020502"/>
    <w:charset w:val="00"/>
    <w:family w:val="decorative"/>
    <w:pitch w:val="variable"/>
    <w:sig w:usb0="00000087" w:usb1="00000000" w:usb2="00000000" w:usb3="00000000" w:csb0="0000001B" w:csb1="00000000"/>
  </w:font>
  <w:font w:name="VAGRounded BT">
    <w:panose1 w:val="020F0702020204020204"/>
    <w:charset w:val="00"/>
    <w:family w:val="swiss"/>
    <w:pitch w:val="variable"/>
    <w:sig w:usb0="800000AF" w:usb1="1000204A" w:usb2="00000000" w:usb3="00000000" w:csb0="0000001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emen Bd BT">
    <w:panose1 w:val="04040807060D02020704"/>
    <w:charset w:val="00"/>
    <w:family w:val="decorative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BA09E" w14:textId="1FCDD8F5" w:rsidR="00600EDA" w:rsidRDefault="00600EDA" w:rsidP="00C07D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595A">
      <w:rPr>
        <w:rStyle w:val="PageNumber"/>
        <w:noProof/>
      </w:rPr>
      <w:t>3</w:t>
    </w:r>
    <w:r>
      <w:rPr>
        <w:rStyle w:val="PageNumber"/>
      </w:rPr>
      <w:fldChar w:fldCharType="end"/>
    </w:r>
  </w:p>
  <w:p w14:paraId="610DB7B8" w14:textId="77777777" w:rsidR="00600EDA" w:rsidRDefault="00600E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4B7" w14:textId="77777777" w:rsidR="00600EDA" w:rsidRDefault="00600EDA" w:rsidP="00C07D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4356">
      <w:rPr>
        <w:rStyle w:val="PageNumber"/>
        <w:noProof/>
      </w:rPr>
      <w:t>19</w:t>
    </w:r>
    <w:r>
      <w:rPr>
        <w:rStyle w:val="PageNumber"/>
      </w:rPr>
      <w:fldChar w:fldCharType="end"/>
    </w:r>
  </w:p>
  <w:p w14:paraId="6EF51466" w14:textId="77777777" w:rsidR="00600EDA" w:rsidRDefault="00600E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813F9" w14:textId="77777777" w:rsidR="00600EDA" w:rsidRDefault="00600EDA" w:rsidP="006131E9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04356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EF7F5" w14:textId="77777777" w:rsidR="00F176C2" w:rsidRDefault="00F176C2">
      <w:r>
        <w:separator/>
      </w:r>
    </w:p>
  </w:footnote>
  <w:footnote w:type="continuationSeparator" w:id="0">
    <w:p w14:paraId="2DFF755A" w14:textId="77777777" w:rsidR="00F176C2" w:rsidRDefault="00F17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1310F"/>
    <w:multiLevelType w:val="multilevel"/>
    <w:tmpl w:val="9F4A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6332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bookFoldPrintingSheets w:val="-4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073"/>
    <w:rsid w:val="000053B7"/>
    <w:rsid w:val="00012B41"/>
    <w:rsid w:val="00027A57"/>
    <w:rsid w:val="00032590"/>
    <w:rsid w:val="00035763"/>
    <w:rsid w:val="00046F04"/>
    <w:rsid w:val="00052A19"/>
    <w:rsid w:val="000636E5"/>
    <w:rsid w:val="00066602"/>
    <w:rsid w:val="000A737D"/>
    <w:rsid w:val="000A7BE2"/>
    <w:rsid w:val="000C05E9"/>
    <w:rsid w:val="000C2665"/>
    <w:rsid w:val="000C356E"/>
    <w:rsid w:val="000D160C"/>
    <w:rsid w:val="000D3247"/>
    <w:rsid w:val="000D4B62"/>
    <w:rsid w:val="000D7144"/>
    <w:rsid w:val="000D7E18"/>
    <w:rsid w:val="000F5F42"/>
    <w:rsid w:val="000F6E19"/>
    <w:rsid w:val="001032B8"/>
    <w:rsid w:val="0010685F"/>
    <w:rsid w:val="00107786"/>
    <w:rsid w:val="001078FA"/>
    <w:rsid w:val="0011055C"/>
    <w:rsid w:val="0011737C"/>
    <w:rsid w:val="0013163E"/>
    <w:rsid w:val="00154C63"/>
    <w:rsid w:val="00155BC5"/>
    <w:rsid w:val="001624A4"/>
    <w:rsid w:val="00163277"/>
    <w:rsid w:val="00172215"/>
    <w:rsid w:val="00177DC7"/>
    <w:rsid w:val="001811F6"/>
    <w:rsid w:val="00187B7D"/>
    <w:rsid w:val="00192A2C"/>
    <w:rsid w:val="00192D88"/>
    <w:rsid w:val="001A0E43"/>
    <w:rsid w:val="001A4003"/>
    <w:rsid w:val="001A49C0"/>
    <w:rsid w:val="001A4F58"/>
    <w:rsid w:val="001B2691"/>
    <w:rsid w:val="001B395D"/>
    <w:rsid w:val="001B5D91"/>
    <w:rsid w:val="001B7512"/>
    <w:rsid w:val="001D4537"/>
    <w:rsid w:val="001D5788"/>
    <w:rsid w:val="001F1147"/>
    <w:rsid w:val="001F6FFF"/>
    <w:rsid w:val="00204356"/>
    <w:rsid w:val="002059DB"/>
    <w:rsid w:val="00221C8D"/>
    <w:rsid w:val="00222B50"/>
    <w:rsid w:val="00222C76"/>
    <w:rsid w:val="00225599"/>
    <w:rsid w:val="00235C30"/>
    <w:rsid w:val="0023602E"/>
    <w:rsid w:val="00240285"/>
    <w:rsid w:val="00240C53"/>
    <w:rsid w:val="00240FAF"/>
    <w:rsid w:val="00250C54"/>
    <w:rsid w:val="00251489"/>
    <w:rsid w:val="0025573F"/>
    <w:rsid w:val="00266D07"/>
    <w:rsid w:val="00270D89"/>
    <w:rsid w:val="0027221C"/>
    <w:rsid w:val="002751D8"/>
    <w:rsid w:val="00292AF4"/>
    <w:rsid w:val="002A7140"/>
    <w:rsid w:val="002A74C3"/>
    <w:rsid w:val="002C0F06"/>
    <w:rsid w:val="002D7D45"/>
    <w:rsid w:val="002D7E67"/>
    <w:rsid w:val="002F0833"/>
    <w:rsid w:val="002F7584"/>
    <w:rsid w:val="002F7659"/>
    <w:rsid w:val="002F7833"/>
    <w:rsid w:val="003106E9"/>
    <w:rsid w:val="00310778"/>
    <w:rsid w:val="00320BCC"/>
    <w:rsid w:val="00325EA3"/>
    <w:rsid w:val="00327D8B"/>
    <w:rsid w:val="00330B44"/>
    <w:rsid w:val="00352F0F"/>
    <w:rsid w:val="00354C8B"/>
    <w:rsid w:val="00370C63"/>
    <w:rsid w:val="00371FBF"/>
    <w:rsid w:val="00382F6A"/>
    <w:rsid w:val="003A3D62"/>
    <w:rsid w:val="003A6959"/>
    <w:rsid w:val="003D7D68"/>
    <w:rsid w:val="003E4288"/>
    <w:rsid w:val="003E42A7"/>
    <w:rsid w:val="003E67C1"/>
    <w:rsid w:val="003F1726"/>
    <w:rsid w:val="003F3A34"/>
    <w:rsid w:val="0040329A"/>
    <w:rsid w:val="00403773"/>
    <w:rsid w:val="00405395"/>
    <w:rsid w:val="0041201D"/>
    <w:rsid w:val="00430DBC"/>
    <w:rsid w:val="00436C24"/>
    <w:rsid w:val="00442F37"/>
    <w:rsid w:val="00446BAB"/>
    <w:rsid w:val="00447028"/>
    <w:rsid w:val="004559A5"/>
    <w:rsid w:val="004807E0"/>
    <w:rsid w:val="00482CD9"/>
    <w:rsid w:val="00487298"/>
    <w:rsid w:val="00497ECF"/>
    <w:rsid w:val="004A310A"/>
    <w:rsid w:val="004B562F"/>
    <w:rsid w:val="004C61FE"/>
    <w:rsid w:val="004D29E0"/>
    <w:rsid w:val="004E5077"/>
    <w:rsid w:val="004F2B46"/>
    <w:rsid w:val="004F4A35"/>
    <w:rsid w:val="00500DC2"/>
    <w:rsid w:val="00503D17"/>
    <w:rsid w:val="00506C09"/>
    <w:rsid w:val="00521070"/>
    <w:rsid w:val="00562439"/>
    <w:rsid w:val="00562C61"/>
    <w:rsid w:val="00572AE3"/>
    <w:rsid w:val="00572FC5"/>
    <w:rsid w:val="00577710"/>
    <w:rsid w:val="00582616"/>
    <w:rsid w:val="005961AF"/>
    <w:rsid w:val="005A257D"/>
    <w:rsid w:val="005A2660"/>
    <w:rsid w:val="005A3220"/>
    <w:rsid w:val="005A3613"/>
    <w:rsid w:val="005C5F69"/>
    <w:rsid w:val="005D30C8"/>
    <w:rsid w:val="005D48CA"/>
    <w:rsid w:val="005E6038"/>
    <w:rsid w:val="005E790E"/>
    <w:rsid w:val="005F01BF"/>
    <w:rsid w:val="00600EDA"/>
    <w:rsid w:val="006013F7"/>
    <w:rsid w:val="006131E9"/>
    <w:rsid w:val="00621DAC"/>
    <w:rsid w:val="006232DB"/>
    <w:rsid w:val="00631BCD"/>
    <w:rsid w:val="00632285"/>
    <w:rsid w:val="00634569"/>
    <w:rsid w:val="00637124"/>
    <w:rsid w:val="00644244"/>
    <w:rsid w:val="00653F1A"/>
    <w:rsid w:val="00661001"/>
    <w:rsid w:val="00666B35"/>
    <w:rsid w:val="00684F42"/>
    <w:rsid w:val="006A4C84"/>
    <w:rsid w:val="006A6046"/>
    <w:rsid w:val="006B6072"/>
    <w:rsid w:val="006B612A"/>
    <w:rsid w:val="006C1481"/>
    <w:rsid w:val="006D02AA"/>
    <w:rsid w:val="006D3129"/>
    <w:rsid w:val="006F0066"/>
    <w:rsid w:val="006F06E4"/>
    <w:rsid w:val="006F4EA1"/>
    <w:rsid w:val="00702691"/>
    <w:rsid w:val="00702B92"/>
    <w:rsid w:val="007175CD"/>
    <w:rsid w:val="00737D99"/>
    <w:rsid w:val="00746058"/>
    <w:rsid w:val="00762905"/>
    <w:rsid w:val="00772385"/>
    <w:rsid w:val="007727CD"/>
    <w:rsid w:val="007764E0"/>
    <w:rsid w:val="00777063"/>
    <w:rsid w:val="00782875"/>
    <w:rsid w:val="00784A6A"/>
    <w:rsid w:val="007953A8"/>
    <w:rsid w:val="00795624"/>
    <w:rsid w:val="007A34FA"/>
    <w:rsid w:val="007B5703"/>
    <w:rsid w:val="007C0483"/>
    <w:rsid w:val="007C76E1"/>
    <w:rsid w:val="007D1A7E"/>
    <w:rsid w:val="007D2E0F"/>
    <w:rsid w:val="007D76A6"/>
    <w:rsid w:val="007E0E0F"/>
    <w:rsid w:val="007E4F11"/>
    <w:rsid w:val="007F40B1"/>
    <w:rsid w:val="007F7232"/>
    <w:rsid w:val="00803449"/>
    <w:rsid w:val="00815FAB"/>
    <w:rsid w:val="008178C3"/>
    <w:rsid w:val="00817A6F"/>
    <w:rsid w:val="00817AF8"/>
    <w:rsid w:val="00821B2C"/>
    <w:rsid w:val="0082203D"/>
    <w:rsid w:val="00824CB8"/>
    <w:rsid w:val="00826B3C"/>
    <w:rsid w:val="0083052A"/>
    <w:rsid w:val="008428B7"/>
    <w:rsid w:val="00843C61"/>
    <w:rsid w:val="00846942"/>
    <w:rsid w:val="00855483"/>
    <w:rsid w:val="008632EC"/>
    <w:rsid w:val="0087185F"/>
    <w:rsid w:val="00872930"/>
    <w:rsid w:val="00872CF9"/>
    <w:rsid w:val="008748B5"/>
    <w:rsid w:val="00876C37"/>
    <w:rsid w:val="00881C21"/>
    <w:rsid w:val="00883316"/>
    <w:rsid w:val="00885379"/>
    <w:rsid w:val="0089046A"/>
    <w:rsid w:val="00890E4C"/>
    <w:rsid w:val="00892059"/>
    <w:rsid w:val="00896E8C"/>
    <w:rsid w:val="00897635"/>
    <w:rsid w:val="008A170B"/>
    <w:rsid w:val="008B007E"/>
    <w:rsid w:val="008B0BA2"/>
    <w:rsid w:val="008C0BBF"/>
    <w:rsid w:val="008C1EAC"/>
    <w:rsid w:val="008C2C5A"/>
    <w:rsid w:val="008C6D2A"/>
    <w:rsid w:val="008E2D51"/>
    <w:rsid w:val="008E3543"/>
    <w:rsid w:val="008E70AB"/>
    <w:rsid w:val="009072C4"/>
    <w:rsid w:val="009138A5"/>
    <w:rsid w:val="0093125A"/>
    <w:rsid w:val="009334CF"/>
    <w:rsid w:val="00934A43"/>
    <w:rsid w:val="00946654"/>
    <w:rsid w:val="0094781D"/>
    <w:rsid w:val="009527E1"/>
    <w:rsid w:val="0095522E"/>
    <w:rsid w:val="00955272"/>
    <w:rsid w:val="009964F4"/>
    <w:rsid w:val="009A0EAD"/>
    <w:rsid w:val="009A355A"/>
    <w:rsid w:val="009A6161"/>
    <w:rsid w:val="009C20FD"/>
    <w:rsid w:val="009C2B93"/>
    <w:rsid w:val="009C654D"/>
    <w:rsid w:val="009D0744"/>
    <w:rsid w:val="009D28E4"/>
    <w:rsid w:val="009E04B3"/>
    <w:rsid w:val="009E16F0"/>
    <w:rsid w:val="009E350A"/>
    <w:rsid w:val="009F1F59"/>
    <w:rsid w:val="00A031BC"/>
    <w:rsid w:val="00A06EBB"/>
    <w:rsid w:val="00A13693"/>
    <w:rsid w:val="00A1777F"/>
    <w:rsid w:val="00A20624"/>
    <w:rsid w:val="00A20670"/>
    <w:rsid w:val="00A2715A"/>
    <w:rsid w:val="00A36B09"/>
    <w:rsid w:val="00A509FB"/>
    <w:rsid w:val="00A51050"/>
    <w:rsid w:val="00A52A55"/>
    <w:rsid w:val="00A60851"/>
    <w:rsid w:val="00A6179C"/>
    <w:rsid w:val="00A642E7"/>
    <w:rsid w:val="00A70073"/>
    <w:rsid w:val="00A90BAD"/>
    <w:rsid w:val="00A91192"/>
    <w:rsid w:val="00AA2BBB"/>
    <w:rsid w:val="00AB4AE8"/>
    <w:rsid w:val="00AC2FF0"/>
    <w:rsid w:val="00AC4D4A"/>
    <w:rsid w:val="00AE7392"/>
    <w:rsid w:val="00AF49DD"/>
    <w:rsid w:val="00AF5D43"/>
    <w:rsid w:val="00AF69CC"/>
    <w:rsid w:val="00AF758C"/>
    <w:rsid w:val="00B22F54"/>
    <w:rsid w:val="00B25DA7"/>
    <w:rsid w:val="00B33C2A"/>
    <w:rsid w:val="00B33F58"/>
    <w:rsid w:val="00B35C42"/>
    <w:rsid w:val="00B36C10"/>
    <w:rsid w:val="00B36DD4"/>
    <w:rsid w:val="00B44F32"/>
    <w:rsid w:val="00B44F7E"/>
    <w:rsid w:val="00B45061"/>
    <w:rsid w:val="00B51AF0"/>
    <w:rsid w:val="00B565D7"/>
    <w:rsid w:val="00B56E64"/>
    <w:rsid w:val="00B60AFF"/>
    <w:rsid w:val="00B71A97"/>
    <w:rsid w:val="00B74E90"/>
    <w:rsid w:val="00BA5A2B"/>
    <w:rsid w:val="00BB39CC"/>
    <w:rsid w:val="00BB6390"/>
    <w:rsid w:val="00BC05E2"/>
    <w:rsid w:val="00BD0D23"/>
    <w:rsid w:val="00BD36B5"/>
    <w:rsid w:val="00BD4840"/>
    <w:rsid w:val="00BE0461"/>
    <w:rsid w:val="00BE04D8"/>
    <w:rsid w:val="00BE678A"/>
    <w:rsid w:val="00BF0144"/>
    <w:rsid w:val="00BF139F"/>
    <w:rsid w:val="00BF685E"/>
    <w:rsid w:val="00C01B3C"/>
    <w:rsid w:val="00C05DBA"/>
    <w:rsid w:val="00C076A9"/>
    <w:rsid w:val="00C07D71"/>
    <w:rsid w:val="00C15710"/>
    <w:rsid w:val="00C17CF8"/>
    <w:rsid w:val="00C40BFA"/>
    <w:rsid w:val="00C53FE4"/>
    <w:rsid w:val="00C54686"/>
    <w:rsid w:val="00C63E7C"/>
    <w:rsid w:val="00C84660"/>
    <w:rsid w:val="00C9098E"/>
    <w:rsid w:val="00C923EE"/>
    <w:rsid w:val="00C930B7"/>
    <w:rsid w:val="00CB64A3"/>
    <w:rsid w:val="00CB6912"/>
    <w:rsid w:val="00CB7F52"/>
    <w:rsid w:val="00CC6258"/>
    <w:rsid w:val="00CC71C2"/>
    <w:rsid w:val="00CC7BA7"/>
    <w:rsid w:val="00CD5863"/>
    <w:rsid w:val="00CD6ACF"/>
    <w:rsid w:val="00CE2ECF"/>
    <w:rsid w:val="00CE4322"/>
    <w:rsid w:val="00CF186E"/>
    <w:rsid w:val="00CF1DBF"/>
    <w:rsid w:val="00CF1E87"/>
    <w:rsid w:val="00D013A4"/>
    <w:rsid w:val="00D16CD4"/>
    <w:rsid w:val="00D46925"/>
    <w:rsid w:val="00D51475"/>
    <w:rsid w:val="00D56341"/>
    <w:rsid w:val="00D65F27"/>
    <w:rsid w:val="00D660AB"/>
    <w:rsid w:val="00D673A1"/>
    <w:rsid w:val="00D742D6"/>
    <w:rsid w:val="00D8599C"/>
    <w:rsid w:val="00D94EBA"/>
    <w:rsid w:val="00D96D6C"/>
    <w:rsid w:val="00DA05CA"/>
    <w:rsid w:val="00DA22F6"/>
    <w:rsid w:val="00DB18D9"/>
    <w:rsid w:val="00DB3B5C"/>
    <w:rsid w:val="00DB63A9"/>
    <w:rsid w:val="00DC5E59"/>
    <w:rsid w:val="00DD20C6"/>
    <w:rsid w:val="00DF02B5"/>
    <w:rsid w:val="00DF15A6"/>
    <w:rsid w:val="00DF58F1"/>
    <w:rsid w:val="00E05AA0"/>
    <w:rsid w:val="00E172D4"/>
    <w:rsid w:val="00E32D56"/>
    <w:rsid w:val="00E345F8"/>
    <w:rsid w:val="00E3621B"/>
    <w:rsid w:val="00E448FF"/>
    <w:rsid w:val="00E4595A"/>
    <w:rsid w:val="00E4653B"/>
    <w:rsid w:val="00E506A1"/>
    <w:rsid w:val="00E6124C"/>
    <w:rsid w:val="00E61D81"/>
    <w:rsid w:val="00E73162"/>
    <w:rsid w:val="00E772C5"/>
    <w:rsid w:val="00E77FD8"/>
    <w:rsid w:val="00E8263C"/>
    <w:rsid w:val="00E83A63"/>
    <w:rsid w:val="00E84553"/>
    <w:rsid w:val="00E848E5"/>
    <w:rsid w:val="00ED725D"/>
    <w:rsid w:val="00EE0221"/>
    <w:rsid w:val="00EE3642"/>
    <w:rsid w:val="00EE3ADE"/>
    <w:rsid w:val="00EE614E"/>
    <w:rsid w:val="00F04050"/>
    <w:rsid w:val="00F101A1"/>
    <w:rsid w:val="00F176C2"/>
    <w:rsid w:val="00F2418E"/>
    <w:rsid w:val="00F24D16"/>
    <w:rsid w:val="00F26B5A"/>
    <w:rsid w:val="00F4663B"/>
    <w:rsid w:val="00F5160A"/>
    <w:rsid w:val="00F5240C"/>
    <w:rsid w:val="00F61FBC"/>
    <w:rsid w:val="00F633BB"/>
    <w:rsid w:val="00F63D2C"/>
    <w:rsid w:val="00F64B1D"/>
    <w:rsid w:val="00F64CA6"/>
    <w:rsid w:val="00F72BEF"/>
    <w:rsid w:val="00F74B95"/>
    <w:rsid w:val="00F94F47"/>
    <w:rsid w:val="00F969CC"/>
    <w:rsid w:val="00FB0586"/>
    <w:rsid w:val="00FC55E2"/>
    <w:rsid w:val="00FD3A7F"/>
    <w:rsid w:val="00FE415C"/>
    <w:rsid w:val="00FF5B44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DCEC4EB"/>
  <w15:chartTrackingRefBased/>
  <w15:docId w15:val="{57204200-3830-415B-A80A-F821CFA8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0C63"/>
    <w:rPr>
      <w:sz w:val="24"/>
      <w:szCs w:val="24"/>
    </w:rPr>
  </w:style>
  <w:style w:type="paragraph" w:styleId="Heading2">
    <w:name w:val="heading 2"/>
    <w:basedOn w:val="Normal"/>
    <w:qFormat/>
    <w:rsid w:val="00A13693"/>
    <w:pPr>
      <w:spacing w:before="100" w:beforeAutospacing="1" w:after="100" w:afterAutospacing="1"/>
      <w:outlineLvl w:val="1"/>
    </w:pPr>
    <w:rPr>
      <w:b/>
      <w:bCs/>
      <w:sz w:val="36"/>
      <w:szCs w:val="3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131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1E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31E9"/>
  </w:style>
  <w:style w:type="paragraph" w:styleId="NormalWeb">
    <w:name w:val="Normal (Web)"/>
    <w:basedOn w:val="Normal"/>
    <w:link w:val="NormalWebChar"/>
    <w:rsid w:val="00D56341"/>
    <w:pPr>
      <w:spacing w:before="100" w:beforeAutospacing="1" w:after="100" w:afterAutospacing="1"/>
    </w:pPr>
  </w:style>
  <w:style w:type="character" w:styleId="Strong">
    <w:name w:val="Strong"/>
    <w:qFormat/>
    <w:rsid w:val="00885379"/>
    <w:rPr>
      <w:b/>
      <w:bCs/>
    </w:rPr>
  </w:style>
  <w:style w:type="paragraph" w:customStyle="1" w:styleId="style3">
    <w:name w:val="style3"/>
    <w:basedOn w:val="Normal"/>
    <w:rsid w:val="00352F0F"/>
    <w:pPr>
      <w:spacing w:before="100" w:beforeAutospacing="1" w:after="100" w:afterAutospacing="1"/>
    </w:pPr>
  </w:style>
  <w:style w:type="paragraph" w:customStyle="1" w:styleId="descriptions">
    <w:name w:val="descriptions"/>
    <w:basedOn w:val="Normal"/>
    <w:rsid w:val="00D16CD4"/>
    <w:pPr>
      <w:spacing w:before="100" w:beforeAutospacing="1" w:after="100" w:afterAutospacing="1"/>
      <w:ind w:left="60"/>
      <w:jc w:val="both"/>
      <w:textAlignment w:val="top"/>
    </w:pPr>
    <w:rPr>
      <w:color w:val="800080"/>
      <w:sz w:val="21"/>
      <w:szCs w:val="21"/>
    </w:rPr>
  </w:style>
  <w:style w:type="character" w:styleId="Hyperlink">
    <w:name w:val="Hyperlink"/>
    <w:rsid w:val="00446BAB"/>
    <w:rPr>
      <w:color w:val="4E7DBF"/>
      <w:u w:val="single"/>
    </w:rPr>
  </w:style>
  <w:style w:type="character" w:customStyle="1" w:styleId="NormalWebChar">
    <w:name w:val="Normal (Web) Char"/>
    <w:link w:val="NormalWeb"/>
    <w:rsid w:val="00BC05E2"/>
    <w:rPr>
      <w:sz w:val="24"/>
      <w:szCs w:val="24"/>
      <w:lang w:val="en-US" w:eastAsia="en-US" w:bidi="ar-SA"/>
    </w:rPr>
  </w:style>
  <w:style w:type="paragraph" w:customStyle="1" w:styleId="bodytext">
    <w:name w:val="bodytext"/>
    <w:basedOn w:val="Normal"/>
    <w:rsid w:val="00E05AA0"/>
    <w:pPr>
      <w:spacing w:before="100" w:beforeAutospacing="1" w:after="100" w:afterAutospacing="1" w:line="210" w:lineRule="atLeast"/>
      <w:jc w:val="both"/>
    </w:pPr>
    <w:rPr>
      <w:rFonts w:ascii="Verdana" w:hAnsi="Verdana"/>
      <w:color w:val="000000"/>
      <w:sz w:val="17"/>
      <w:szCs w:val="17"/>
    </w:rPr>
  </w:style>
  <w:style w:type="character" w:customStyle="1" w:styleId="bodytextbold1">
    <w:name w:val="bodytextbold1"/>
    <w:rsid w:val="00E05AA0"/>
    <w:rPr>
      <w:rFonts w:ascii="Verdana" w:hAnsi="Verdana" w:hint="default"/>
      <w:b/>
      <w:bCs/>
      <w:i w:val="0"/>
      <w:iCs w:val="0"/>
      <w:color w:val="000000"/>
      <w:sz w:val="17"/>
      <w:szCs w:val="17"/>
    </w:rPr>
  </w:style>
  <w:style w:type="character" w:customStyle="1" w:styleId="bodytextitalics1">
    <w:name w:val="bodytextitalics1"/>
    <w:rsid w:val="00E05AA0"/>
    <w:rPr>
      <w:rFonts w:ascii="Verdana" w:hAnsi="Verdana" w:hint="default"/>
      <w:b w:val="0"/>
      <w:bCs w:val="0"/>
      <w:i/>
      <w:iCs/>
      <w:color w:val="000000"/>
      <w:sz w:val="17"/>
      <w:szCs w:val="17"/>
    </w:rPr>
  </w:style>
  <w:style w:type="paragraph" w:customStyle="1" w:styleId="paragraphstyle2">
    <w:name w:val="paragraph_style_2"/>
    <w:basedOn w:val="Normal"/>
    <w:rsid w:val="0041201D"/>
    <w:pPr>
      <w:spacing w:line="315" w:lineRule="atLeast"/>
      <w:jc w:val="center"/>
    </w:pPr>
    <w:rPr>
      <w:rFonts w:ascii="Comic Sans MS" w:hAnsi="Comic Sans MS"/>
      <w:b/>
      <w:bCs/>
      <w:color w:val="A11411"/>
      <w:sz w:val="23"/>
      <w:szCs w:val="23"/>
    </w:rPr>
  </w:style>
  <w:style w:type="character" w:customStyle="1" w:styleId="style21">
    <w:name w:val="style_21"/>
    <w:rsid w:val="0041201D"/>
    <w:rPr>
      <w:rFonts w:ascii="Comic Sans MS" w:hAnsi="Comic Sans MS" w:hint="default"/>
      <w:b/>
      <w:bCs/>
      <w:i w:val="0"/>
      <w:iCs w:val="0"/>
      <w:color w:val="FF2723"/>
      <w:sz w:val="30"/>
      <w:szCs w:val="30"/>
    </w:rPr>
  </w:style>
  <w:style w:type="paragraph" w:customStyle="1" w:styleId="paragraphstyle">
    <w:name w:val="paragraph_style"/>
    <w:basedOn w:val="Normal"/>
    <w:rsid w:val="0041201D"/>
    <w:pPr>
      <w:spacing w:line="330" w:lineRule="atLeast"/>
    </w:pPr>
    <w:rPr>
      <w:rFonts w:ascii="Comic Sans MS" w:hAnsi="Comic Sans MS"/>
      <w:color w:val="000000"/>
      <w:sz w:val="21"/>
      <w:szCs w:val="21"/>
    </w:rPr>
  </w:style>
  <w:style w:type="paragraph" w:customStyle="1" w:styleId="rvps3">
    <w:name w:val="rvps3"/>
    <w:basedOn w:val="Normal"/>
    <w:rsid w:val="00DB18D9"/>
    <w:pPr>
      <w:jc w:val="both"/>
    </w:pPr>
    <w:rPr>
      <w:color w:val="656565"/>
      <w:sz w:val="20"/>
      <w:szCs w:val="20"/>
    </w:rPr>
  </w:style>
  <w:style w:type="character" w:customStyle="1" w:styleId="rvts163">
    <w:name w:val="rvts163"/>
    <w:rsid w:val="006B6072"/>
    <w:rPr>
      <w:color w:val="A4A6AF"/>
      <w:sz w:val="23"/>
      <w:szCs w:val="23"/>
    </w:rPr>
  </w:style>
  <w:style w:type="paragraph" w:customStyle="1" w:styleId="rvps31">
    <w:name w:val="rvps31"/>
    <w:basedOn w:val="Normal"/>
    <w:rsid w:val="006B6072"/>
    <w:pPr>
      <w:jc w:val="both"/>
      <w:textAlignment w:val="top"/>
    </w:pPr>
    <w:rPr>
      <w:color w:val="A4A6AF"/>
      <w:sz w:val="20"/>
      <w:szCs w:val="20"/>
    </w:rPr>
  </w:style>
  <w:style w:type="character" w:customStyle="1" w:styleId="apple-converted-space">
    <w:name w:val="apple-converted-space"/>
    <w:basedOn w:val="DefaultParagraphFont"/>
    <w:rsid w:val="00890E4C"/>
  </w:style>
  <w:style w:type="character" w:customStyle="1" w:styleId="aqj">
    <w:name w:val="aqj"/>
    <w:basedOn w:val="DefaultParagraphFont"/>
    <w:rsid w:val="00890E4C"/>
  </w:style>
  <w:style w:type="paragraph" w:styleId="BalloonText">
    <w:name w:val="Balloon Text"/>
    <w:basedOn w:val="Normal"/>
    <w:semiHidden/>
    <w:rsid w:val="005A3220"/>
    <w:rPr>
      <w:rFonts w:ascii="Tahoma" w:hAnsi="Tahoma" w:cs="Tahoma"/>
      <w:sz w:val="16"/>
      <w:szCs w:val="16"/>
    </w:rPr>
  </w:style>
  <w:style w:type="character" w:customStyle="1" w:styleId="s1">
    <w:name w:val="s1"/>
    <w:basedOn w:val="DefaultParagraphFont"/>
    <w:rsid w:val="00225599"/>
  </w:style>
  <w:style w:type="paragraph" w:customStyle="1" w:styleId="p1">
    <w:name w:val="p1"/>
    <w:basedOn w:val="Normal"/>
    <w:rsid w:val="00177DC7"/>
    <w:pPr>
      <w:spacing w:before="100" w:beforeAutospacing="1" w:after="100" w:afterAutospacing="1"/>
    </w:pPr>
    <w:rPr>
      <w:lang w:val="en-CA" w:eastAsia="en-CA"/>
    </w:rPr>
  </w:style>
  <w:style w:type="paragraph" w:styleId="NoSpacing">
    <w:name w:val="No Spacing"/>
    <w:link w:val="NoSpacingChar"/>
    <w:uiPriority w:val="1"/>
    <w:qFormat/>
    <w:rsid w:val="0010685F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10685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51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9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8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4369">
                          <w:marLeft w:val="0"/>
                          <w:marRight w:val="-1440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42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6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8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3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4921">
                          <w:marLeft w:val="0"/>
                          <w:marRight w:val="0"/>
                          <w:marTop w:val="4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7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3163">
                          <w:marLeft w:val="0"/>
                          <w:marRight w:val="0"/>
                          <w:marTop w:val="4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596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8450">
                      <w:marLeft w:val="360"/>
                      <w:marRight w:val="0"/>
                      <w:marTop w:val="57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1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2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60173">
                  <w:marLeft w:val="0"/>
                  <w:marRight w:val="0"/>
                  <w:marTop w:val="35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BBE12-FA6A-4E77-BD62-B8AEDDA27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Links>
    <vt:vector size="6" baseType="variant">
      <vt:variant>
        <vt:i4>4456466</vt:i4>
      </vt:variant>
      <vt:variant>
        <vt:i4>-1</vt:i4>
      </vt:variant>
      <vt:variant>
        <vt:i4>2478</vt:i4>
      </vt:variant>
      <vt:variant>
        <vt:i4>1</vt:i4>
      </vt:variant>
      <vt:variant>
        <vt:lpwstr>http://drvonhouligan.com/wp-content/themes/drvon-template/assets/footer-logo.png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Schick</dc:creator>
  <cp:keywords/>
  <dc:description/>
  <cp:lastModifiedBy>Battlefords Agriculture Society</cp:lastModifiedBy>
  <cp:revision>5</cp:revision>
  <cp:lastPrinted>2018-06-05T16:14:00Z</cp:lastPrinted>
  <dcterms:created xsi:type="dcterms:W3CDTF">2025-07-31T17:49:00Z</dcterms:created>
  <dcterms:modified xsi:type="dcterms:W3CDTF">2025-08-05T20:38:00Z</dcterms:modified>
</cp:coreProperties>
</file>