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796CA" w14:textId="524A8EF2" w:rsidR="001756E8" w:rsidRPr="001756E8" w:rsidRDefault="004C35DB" w:rsidP="001756E8">
      <w:pPr>
        <w:jc w:val="center"/>
        <w:rPr>
          <w:b/>
          <w:bCs/>
          <w:sz w:val="6"/>
          <w:szCs w:val="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6704" behindDoc="0" locked="0" layoutInCell="1" allowOverlap="1" wp14:anchorId="11BABEFC" wp14:editId="1121A1D8">
            <wp:simplePos x="0" y="0"/>
            <wp:positionH relativeFrom="margin">
              <wp:posOffset>54610</wp:posOffset>
            </wp:positionH>
            <wp:positionV relativeFrom="margin">
              <wp:posOffset>-67945</wp:posOffset>
            </wp:positionV>
            <wp:extent cx="5485765" cy="657225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76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0C070" w14:textId="77777777" w:rsidR="00D20FCE" w:rsidRPr="006B2F1F" w:rsidRDefault="00B214CB" w:rsidP="001756E8">
      <w:pPr>
        <w:jc w:val="center"/>
        <w:rPr>
          <w:rFonts w:ascii="Tahoma" w:hAnsi="Tahoma" w:cs="Tahoma"/>
          <w:b/>
          <w:bCs/>
          <w:sz w:val="40"/>
          <w:szCs w:val="40"/>
        </w:rPr>
      </w:pPr>
      <w:r w:rsidRPr="006B2F1F">
        <w:rPr>
          <w:rFonts w:ascii="Tahoma" w:hAnsi="Tahoma" w:cs="Tahoma"/>
          <w:b/>
          <w:bCs/>
          <w:sz w:val="40"/>
          <w:szCs w:val="40"/>
        </w:rPr>
        <w:t xml:space="preserve">North West Territorial Days </w:t>
      </w:r>
    </w:p>
    <w:p w14:paraId="23A368AC" w14:textId="77777777" w:rsidR="00B214CB" w:rsidRPr="006B2F1F" w:rsidRDefault="00B214CB" w:rsidP="00D20FCE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6B2F1F">
        <w:rPr>
          <w:rFonts w:ascii="Tahoma" w:hAnsi="Tahoma" w:cs="Tahoma"/>
          <w:b/>
          <w:bCs/>
          <w:sz w:val="32"/>
          <w:szCs w:val="32"/>
        </w:rPr>
        <w:t xml:space="preserve">August </w:t>
      </w:r>
      <w:r w:rsidR="00D93961" w:rsidRPr="006B2F1F">
        <w:rPr>
          <w:rFonts w:ascii="Tahoma" w:hAnsi="Tahoma" w:cs="Tahoma"/>
          <w:b/>
          <w:bCs/>
          <w:sz w:val="32"/>
          <w:szCs w:val="32"/>
        </w:rPr>
        <w:t>1</w:t>
      </w:r>
      <w:r w:rsidR="0030524C" w:rsidRPr="006B2F1F">
        <w:rPr>
          <w:rFonts w:ascii="Tahoma" w:hAnsi="Tahoma" w:cs="Tahoma"/>
          <w:b/>
          <w:bCs/>
          <w:sz w:val="32"/>
          <w:szCs w:val="32"/>
        </w:rPr>
        <w:t>3</w:t>
      </w:r>
      <w:r w:rsidR="003A2A4C" w:rsidRPr="006B2F1F">
        <w:rPr>
          <w:rFonts w:ascii="Tahoma" w:hAnsi="Tahoma" w:cs="Tahoma"/>
          <w:b/>
          <w:bCs/>
          <w:sz w:val="32"/>
          <w:szCs w:val="32"/>
        </w:rPr>
        <w:t>-1</w:t>
      </w:r>
      <w:r w:rsidR="0030524C" w:rsidRPr="006B2F1F">
        <w:rPr>
          <w:rFonts w:ascii="Tahoma" w:hAnsi="Tahoma" w:cs="Tahoma"/>
          <w:b/>
          <w:bCs/>
          <w:sz w:val="32"/>
          <w:szCs w:val="32"/>
        </w:rPr>
        <w:t>5</w:t>
      </w:r>
      <w:r w:rsidR="003A2A4C" w:rsidRPr="006B2F1F">
        <w:rPr>
          <w:rFonts w:ascii="Tahoma" w:hAnsi="Tahoma" w:cs="Tahoma"/>
          <w:b/>
          <w:bCs/>
          <w:sz w:val="32"/>
          <w:szCs w:val="32"/>
        </w:rPr>
        <w:t>, 202</w:t>
      </w:r>
      <w:r w:rsidR="0030524C" w:rsidRPr="006B2F1F">
        <w:rPr>
          <w:rFonts w:ascii="Tahoma" w:hAnsi="Tahoma" w:cs="Tahoma"/>
          <w:b/>
          <w:bCs/>
          <w:sz w:val="32"/>
          <w:szCs w:val="32"/>
        </w:rPr>
        <w:t>5</w:t>
      </w:r>
    </w:p>
    <w:p w14:paraId="4EF35C1C" w14:textId="77777777" w:rsidR="00D20FCE" w:rsidRPr="006B2F1F" w:rsidRDefault="00D20FCE" w:rsidP="00D20FCE">
      <w:pPr>
        <w:jc w:val="center"/>
        <w:rPr>
          <w:rFonts w:ascii="Tahoma" w:hAnsi="Tahoma" w:cs="Tahoma"/>
          <w:sz w:val="10"/>
          <w:szCs w:val="10"/>
        </w:rPr>
      </w:pPr>
    </w:p>
    <w:p w14:paraId="69217EE7" w14:textId="77777777" w:rsidR="00577710" w:rsidRPr="006B2F1F" w:rsidRDefault="00D20FCE" w:rsidP="00D20FCE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6B2F1F">
        <w:rPr>
          <w:rFonts w:ascii="Tahoma" w:hAnsi="Tahoma" w:cs="Tahoma"/>
          <w:sz w:val="28"/>
          <w:szCs w:val="28"/>
          <w:u w:val="single"/>
        </w:rPr>
        <w:t>Application for Commercial Exhibit</w:t>
      </w:r>
      <w:r w:rsidR="003A2A4C" w:rsidRPr="006B2F1F">
        <w:rPr>
          <w:rFonts w:ascii="Tahoma" w:hAnsi="Tahoma" w:cs="Tahoma"/>
          <w:sz w:val="28"/>
          <w:szCs w:val="28"/>
          <w:u w:val="single"/>
        </w:rPr>
        <w:t>s</w:t>
      </w:r>
      <w:r w:rsidRPr="006B2F1F">
        <w:rPr>
          <w:rFonts w:ascii="Tahoma" w:hAnsi="Tahoma" w:cs="Tahoma"/>
          <w:sz w:val="28"/>
          <w:szCs w:val="28"/>
          <w:u w:val="single"/>
        </w:rPr>
        <w:t xml:space="preserve"> </w:t>
      </w:r>
    </w:p>
    <w:p w14:paraId="450E50DD" w14:textId="77777777" w:rsidR="00D804DD" w:rsidRPr="006B2F1F" w:rsidRDefault="00D804DD" w:rsidP="00D20FCE">
      <w:pPr>
        <w:jc w:val="center"/>
        <w:rPr>
          <w:rFonts w:ascii="Tahoma" w:hAnsi="Tahoma" w:cs="Tahoma"/>
          <w:sz w:val="10"/>
          <w:szCs w:val="10"/>
          <w:u w:val="single"/>
        </w:rPr>
      </w:pPr>
    </w:p>
    <w:p w14:paraId="51410C2B" w14:textId="77777777" w:rsidR="00D804DD" w:rsidRPr="006B2F1F" w:rsidRDefault="00D804DD" w:rsidP="00D20FCE">
      <w:pPr>
        <w:jc w:val="center"/>
        <w:rPr>
          <w:rFonts w:ascii="Tahoma" w:hAnsi="Tahoma" w:cs="Tahoma"/>
          <w:i/>
        </w:rPr>
      </w:pPr>
      <w:r w:rsidRPr="006B2F1F">
        <w:rPr>
          <w:rFonts w:ascii="Tahoma" w:hAnsi="Tahoma" w:cs="Tahoma"/>
          <w:i/>
        </w:rPr>
        <w:t xml:space="preserve">***Application Deadline </w:t>
      </w:r>
      <w:r w:rsidR="00BA261F" w:rsidRPr="006B2F1F">
        <w:rPr>
          <w:rFonts w:ascii="Tahoma" w:hAnsi="Tahoma" w:cs="Tahoma"/>
          <w:i/>
        </w:rPr>
        <w:t>August 1, 202</w:t>
      </w:r>
      <w:r w:rsidR="0030524C" w:rsidRPr="006B2F1F">
        <w:rPr>
          <w:rFonts w:ascii="Tahoma" w:hAnsi="Tahoma" w:cs="Tahoma"/>
          <w:i/>
        </w:rPr>
        <w:t>5</w:t>
      </w:r>
      <w:r w:rsidRPr="006B2F1F">
        <w:rPr>
          <w:rFonts w:ascii="Tahoma" w:hAnsi="Tahoma" w:cs="Tahoma"/>
          <w:i/>
        </w:rPr>
        <w:t>***</w:t>
      </w:r>
    </w:p>
    <w:p w14:paraId="477CBE50" w14:textId="77777777" w:rsidR="00D20FCE" w:rsidRPr="006B2F1F" w:rsidRDefault="00D20FCE" w:rsidP="00D20FCE">
      <w:pPr>
        <w:jc w:val="center"/>
        <w:rPr>
          <w:rFonts w:ascii="Tahoma" w:hAnsi="Tahoma" w:cs="Tahoma"/>
          <w:sz w:val="10"/>
          <w:szCs w:val="10"/>
          <w:u w:val="single"/>
        </w:rPr>
      </w:pPr>
    </w:p>
    <w:p w14:paraId="179DE419" w14:textId="77777777" w:rsidR="00D20FCE" w:rsidRPr="006B2F1F" w:rsidRDefault="00D20FCE" w:rsidP="00D20FCE">
      <w:pPr>
        <w:rPr>
          <w:rFonts w:ascii="Tahoma" w:hAnsi="Tahoma" w:cs="Tahoma"/>
        </w:rPr>
      </w:pPr>
      <w:r w:rsidRPr="006B2F1F">
        <w:rPr>
          <w:rFonts w:ascii="Tahoma" w:hAnsi="Tahoma" w:cs="Tahoma"/>
        </w:rPr>
        <w:t>Company Name:  __________________________________________________</w:t>
      </w:r>
    </w:p>
    <w:p w14:paraId="1F444F2D" w14:textId="77777777" w:rsidR="00D20FCE" w:rsidRPr="006B2F1F" w:rsidRDefault="00D20FCE" w:rsidP="00D20FCE">
      <w:pPr>
        <w:rPr>
          <w:rFonts w:ascii="Tahoma" w:hAnsi="Tahoma" w:cs="Tahoma"/>
        </w:rPr>
      </w:pPr>
      <w:r w:rsidRPr="006B2F1F">
        <w:rPr>
          <w:rFonts w:ascii="Tahoma" w:hAnsi="Tahoma" w:cs="Tahoma"/>
        </w:rPr>
        <w:t>Contact Name:  ____________________________________________________</w:t>
      </w:r>
    </w:p>
    <w:p w14:paraId="1A9E3EC0" w14:textId="77777777" w:rsidR="00D20FCE" w:rsidRPr="006B2F1F" w:rsidRDefault="00D20FCE" w:rsidP="00D20FCE">
      <w:pPr>
        <w:rPr>
          <w:rFonts w:ascii="Tahoma" w:hAnsi="Tahoma" w:cs="Tahoma"/>
        </w:rPr>
      </w:pPr>
      <w:r w:rsidRPr="006B2F1F">
        <w:rPr>
          <w:rFonts w:ascii="Tahoma" w:hAnsi="Tahoma" w:cs="Tahoma"/>
        </w:rPr>
        <w:t>Address:  ________________________________________________________</w:t>
      </w:r>
      <w:r w:rsidR="006B2F1F">
        <w:rPr>
          <w:rFonts w:ascii="Tahoma" w:hAnsi="Tahoma" w:cs="Tahoma"/>
        </w:rPr>
        <w:t>_</w:t>
      </w:r>
    </w:p>
    <w:p w14:paraId="43DA1794" w14:textId="77777777" w:rsidR="00D20FCE" w:rsidRPr="006B2F1F" w:rsidRDefault="00D20FCE" w:rsidP="00D20FCE">
      <w:pPr>
        <w:rPr>
          <w:rFonts w:ascii="Tahoma" w:hAnsi="Tahoma" w:cs="Tahoma"/>
        </w:rPr>
      </w:pPr>
      <w:r w:rsidRPr="006B2F1F">
        <w:rPr>
          <w:rFonts w:ascii="Tahoma" w:hAnsi="Tahoma" w:cs="Tahoma"/>
        </w:rPr>
        <w:t>City:  __________________________</w:t>
      </w:r>
      <w:r w:rsidR="00BA261F" w:rsidRPr="006B2F1F">
        <w:rPr>
          <w:rFonts w:ascii="Tahoma" w:hAnsi="Tahoma" w:cs="Tahoma"/>
        </w:rPr>
        <w:t>____________</w:t>
      </w:r>
      <w:r w:rsidRPr="006B2F1F">
        <w:rPr>
          <w:rFonts w:ascii="Tahoma" w:hAnsi="Tahoma" w:cs="Tahoma"/>
        </w:rPr>
        <w:t>Postal Code</w:t>
      </w:r>
      <w:r w:rsidR="00DE076D" w:rsidRPr="006B2F1F">
        <w:rPr>
          <w:rFonts w:ascii="Tahoma" w:hAnsi="Tahoma" w:cs="Tahoma"/>
        </w:rPr>
        <w:t xml:space="preserve">: </w:t>
      </w:r>
      <w:r w:rsidRPr="006B2F1F">
        <w:rPr>
          <w:rFonts w:ascii="Tahoma" w:hAnsi="Tahoma" w:cs="Tahoma"/>
        </w:rPr>
        <w:t>____________</w:t>
      </w:r>
    </w:p>
    <w:p w14:paraId="20C75BB7" w14:textId="77777777" w:rsidR="00D20FCE" w:rsidRPr="006B2F1F" w:rsidRDefault="00D20FCE" w:rsidP="00D20FCE">
      <w:pPr>
        <w:rPr>
          <w:rFonts w:ascii="Tahoma" w:hAnsi="Tahoma" w:cs="Tahoma"/>
        </w:rPr>
      </w:pPr>
      <w:r w:rsidRPr="006B2F1F">
        <w:rPr>
          <w:rFonts w:ascii="Tahoma" w:hAnsi="Tahoma" w:cs="Tahoma"/>
        </w:rPr>
        <w:t>Phone:  _________________</w:t>
      </w:r>
      <w:r w:rsidR="00BA261F" w:rsidRPr="006B2F1F">
        <w:rPr>
          <w:rFonts w:ascii="Tahoma" w:hAnsi="Tahoma" w:cs="Tahoma"/>
        </w:rPr>
        <w:t>Email Address</w:t>
      </w:r>
      <w:r w:rsidRPr="006B2F1F">
        <w:rPr>
          <w:rFonts w:ascii="Tahoma" w:hAnsi="Tahoma" w:cs="Tahoma"/>
        </w:rPr>
        <w:t>: _____________________</w:t>
      </w:r>
      <w:r w:rsidR="006B2F1F">
        <w:rPr>
          <w:rFonts w:ascii="Tahoma" w:hAnsi="Tahoma" w:cs="Tahoma"/>
        </w:rPr>
        <w:t>__</w:t>
      </w:r>
      <w:r w:rsidRPr="006B2F1F">
        <w:rPr>
          <w:rFonts w:ascii="Tahoma" w:hAnsi="Tahoma" w:cs="Tahoma"/>
        </w:rPr>
        <w:t>______</w:t>
      </w:r>
    </w:p>
    <w:p w14:paraId="1B1631E2" w14:textId="77777777" w:rsidR="00D20FCE" w:rsidRPr="006B2F1F" w:rsidRDefault="00D20FCE" w:rsidP="00D20FCE">
      <w:pPr>
        <w:rPr>
          <w:rFonts w:ascii="Tahoma" w:hAnsi="Tahoma" w:cs="Tahoma"/>
          <w:sz w:val="16"/>
          <w:szCs w:val="16"/>
        </w:rPr>
      </w:pPr>
    </w:p>
    <w:p w14:paraId="3D8459A2" w14:textId="77777777" w:rsidR="00D20FCE" w:rsidRPr="006B2F1F" w:rsidRDefault="00D20FCE" w:rsidP="00D20FCE">
      <w:pPr>
        <w:rPr>
          <w:rFonts w:ascii="Tahoma" w:hAnsi="Tahoma" w:cs="Tahoma"/>
        </w:rPr>
      </w:pPr>
      <w:r w:rsidRPr="006B2F1F">
        <w:rPr>
          <w:rFonts w:ascii="Tahoma" w:hAnsi="Tahoma" w:cs="Tahoma"/>
        </w:rPr>
        <w:t>Please list all products and service to be displayed in the rental space.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6F6DFA" w14:textId="77777777" w:rsidR="00D20FCE" w:rsidRPr="006B2F1F" w:rsidRDefault="00D20FCE" w:rsidP="00C12BF9">
      <w:pPr>
        <w:spacing w:line="276" w:lineRule="auto"/>
        <w:rPr>
          <w:rFonts w:ascii="Tahoma" w:hAnsi="Tahoma" w:cs="Tahoma"/>
          <w:sz w:val="10"/>
          <w:szCs w:val="10"/>
        </w:rPr>
      </w:pPr>
    </w:p>
    <w:p w14:paraId="62DAC64B" w14:textId="77777777" w:rsidR="00B214CB" w:rsidRPr="006B2F1F" w:rsidRDefault="00B214CB" w:rsidP="00B214CB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6B2F1F">
        <w:rPr>
          <w:rFonts w:ascii="Tahoma" w:hAnsi="Tahoma" w:cs="Tahoma"/>
          <w:b/>
          <w:sz w:val="28"/>
          <w:szCs w:val="28"/>
          <w:u w:val="single"/>
        </w:rPr>
        <w:t>Exhibit Space Rentals</w:t>
      </w:r>
    </w:p>
    <w:p w14:paraId="7DF6071B" w14:textId="77777777" w:rsidR="00D804DD" w:rsidRPr="006B2F1F" w:rsidRDefault="00D804DD" w:rsidP="00B214CB">
      <w:pPr>
        <w:jc w:val="center"/>
        <w:rPr>
          <w:rFonts w:ascii="Tahoma" w:hAnsi="Tahoma" w:cs="Tahoma"/>
          <w:b/>
          <w:sz w:val="10"/>
          <w:szCs w:val="10"/>
          <w:u w:val="single"/>
        </w:rPr>
      </w:pPr>
    </w:p>
    <w:p w14:paraId="627B8B2C" w14:textId="77777777" w:rsidR="00B214CB" w:rsidRPr="006B2F1F" w:rsidRDefault="00D804DD" w:rsidP="00B214CB">
      <w:pPr>
        <w:jc w:val="center"/>
        <w:rPr>
          <w:rFonts w:ascii="Tahoma" w:hAnsi="Tahoma" w:cs="Tahoma"/>
          <w:b/>
          <w:u w:val="single"/>
        </w:rPr>
      </w:pPr>
      <w:r w:rsidRPr="006B2F1F">
        <w:rPr>
          <w:rFonts w:ascii="Tahoma" w:hAnsi="Tahoma" w:cs="Tahoma"/>
          <w:b/>
          <w:u w:val="single"/>
        </w:rPr>
        <w:t>Inside Space</w:t>
      </w:r>
      <w:r w:rsidR="00D93961" w:rsidRPr="006B2F1F">
        <w:rPr>
          <w:rFonts w:ascii="Tahoma" w:hAnsi="Tahoma" w:cs="Tahoma"/>
          <w:b/>
          <w:u w:val="single"/>
        </w:rPr>
        <w:t>:</w:t>
      </w:r>
    </w:p>
    <w:p w14:paraId="3896F445" w14:textId="77777777" w:rsidR="00B214CB" w:rsidRPr="006B2F1F" w:rsidRDefault="00B214CB" w:rsidP="00B214CB">
      <w:pPr>
        <w:jc w:val="center"/>
        <w:rPr>
          <w:rFonts w:ascii="Tahoma" w:hAnsi="Tahoma" w:cs="Tahoma"/>
        </w:rPr>
      </w:pPr>
      <w:r w:rsidRPr="006B2F1F">
        <w:rPr>
          <w:rFonts w:ascii="Tahoma" w:hAnsi="Tahoma" w:cs="Tahoma"/>
        </w:rPr>
        <w:t>(1 Table &amp; 2 chairs provided)</w:t>
      </w:r>
    </w:p>
    <w:p w14:paraId="1225DA61" w14:textId="77777777" w:rsidR="00B214CB" w:rsidRPr="006B2F1F" w:rsidRDefault="00B214CB" w:rsidP="00B214CB">
      <w:pPr>
        <w:jc w:val="center"/>
        <w:rPr>
          <w:rFonts w:ascii="Tahoma" w:hAnsi="Tahoma" w:cs="Tahoma"/>
        </w:rPr>
      </w:pPr>
      <w:r w:rsidRPr="006B2F1F">
        <w:rPr>
          <w:rFonts w:ascii="Tahoma" w:hAnsi="Tahoma" w:cs="Tahoma"/>
        </w:rPr>
        <w:t xml:space="preserve">______  </w:t>
      </w:r>
      <w:r w:rsidR="00D804DD" w:rsidRPr="006B2F1F">
        <w:rPr>
          <w:rFonts w:ascii="Tahoma" w:hAnsi="Tahoma" w:cs="Tahoma"/>
        </w:rPr>
        <w:t xml:space="preserve"> </w:t>
      </w:r>
      <w:r w:rsidRPr="006B2F1F">
        <w:rPr>
          <w:rFonts w:ascii="Tahoma" w:hAnsi="Tahoma" w:cs="Tahoma"/>
        </w:rPr>
        <w:t>Indoor Space (10X10) x $</w:t>
      </w:r>
      <w:r w:rsidR="00D93961" w:rsidRPr="006B2F1F">
        <w:rPr>
          <w:rFonts w:ascii="Tahoma" w:hAnsi="Tahoma" w:cs="Tahoma"/>
        </w:rPr>
        <w:t>3</w:t>
      </w:r>
      <w:r w:rsidR="00881298" w:rsidRPr="006B2F1F">
        <w:rPr>
          <w:rFonts w:ascii="Tahoma" w:hAnsi="Tahoma" w:cs="Tahoma"/>
        </w:rPr>
        <w:t>5</w:t>
      </w:r>
      <w:r w:rsidR="00D93961" w:rsidRPr="006B2F1F">
        <w:rPr>
          <w:rFonts w:ascii="Tahoma" w:hAnsi="Tahoma" w:cs="Tahoma"/>
        </w:rPr>
        <w:t>0</w:t>
      </w:r>
      <w:r w:rsidRPr="006B2F1F">
        <w:rPr>
          <w:rFonts w:ascii="Tahoma" w:hAnsi="Tahoma" w:cs="Tahoma"/>
        </w:rPr>
        <w:t xml:space="preserve"> =</w:t>
      </w:r>
      <w:r w:rsidR="00D93961" w:rsidRPr="006B2F1F">
        <w:rPr>
          <w:rFonts w:ascii="Tahoma" w:hAnsi="Tahoma" w:cs="Tahoma"/>
        </w:rPr>
        <w:t>$_______</w:t>
      </w:r>
      <w:r w:rsidRPr="006B2F1F">
        <w:rPr>
          <w:rFonts w:ascii="Tahoma" w:hAnsi="Tahoma" w:cs="Tahoma"/>
        </w:rPr>
        <w:t>x 5% GST</w:t>
      </w:r>
      <w:r w:rsidR="00D804DD" w:rsidRPr="006B2F1F">
        <w:rPr>
          <w:rFonts w:ascii="Tahoma" w:hAnsi="Tahoma" w:cs="Tahoma"/>
        </w:rPr>
        <w:t xml:space="preserve"> </w:t>
      </w:r>
      <w:r w:rsidRPr="006B2F1F">
        <w:rPr>
          <w:rFonts w:ascii="Tahoma" w:hAnsi="Tahoma" w:cs="Tahoma"/>
        </w:rPr>
        <w:t xml:space="preserve">= </w:t>
      </w:r>
      <w:r w:rsidR="00D804DD" w:rsidRPr="006B2F1F">
        <w:rPr>
          <w:rFonts w:ascii="Tahoma" w:hAnsi="Tahoma" w:cs="Tahoma"/>
        </w:rPr>
        <w:t>$</w:t>
      </w:r>
      <w:r w:rsidRPr="006B2F1F">
        <w:rPr>
          <w:rFonts w:ascii="Tahoma" w:hAnsi="Tahoma" w:cs="Tahoma"/>
        </w:rPr>
        <w:t>______</w:t>
      </w:r>
    </w:p>
    <w:p w14:paraId="51377083" w14:textId="77777777" w:rsidR="00BA261F" w:rsidRPr="006B2F1F" w:rsidRDefault="00BA261F" w:rsidP="00B214CB">
      <w:pPr>
        <w:jc w:val="center"/>
        <w:rPr>
          <w:rFonts w:ascii="Tahoma" w:hAnsi="Tahoma" w:cs="Tahoma"/>
          <w:sz w:val="10"/>
          <w:szCs w:val="10"/>
        </w:rPr>
      </w:pPr>
    </w:p>
    <w:p w14:paraId="56E4310C" w14:textId="77777777" w:rsidR="00BA261F" w:rsidRPr="006B2F1F" w:rsidRDefault="00BA261F" w:rsidP="00BA261F">
      <w:pPr>
        <w:jc w:val="center"/>
        <w:rPr>
          <w:rFonts w:ascii="Tahoma" w:hAnsi="Tahoma" w:cs="Tahoma"/>
          <w:b/>
          <w:u w:val="single"/>
        </w:rPr>
      </w:pPr>
      <w:r w:rsidRPr="006B2F1F">
        <w:rPr>
          <w:rFonts w:ascii="Tahoma" w:hAnsi="Tahoma" w:cs="Tahoma"/>
          <w:b/>
          <w:u w:val="single"/>
        </w:rPr>
        <w:t>Outside Space</w:t>
      </w:r>
      <w:r w:rsidR="00D93961" w:rsidRPr="006B2F1F">
        <w:rPr>
          <w:rFonts w:ascii="Tahoma" w:hAnsi="Tahoma" w:cs="Tahoma"/>
          <w:b/>
          <w:u w:val="single"/>
        </w:rPr>
        <w:t>:</w:t>
      </w:r>
    </w:p>
    <w:p w14:paraId="0B3A82F0" w14:textId="77777777" w:rsidR="00BA261F" w:rsidRPr="006B2F1F" w:rsidRDefault="00BA261F" w:rsidP="00BA261F">
      <w:pPr>
        <w:jc w:val="center"/>
        <w:rPr>
          <w:rFonts w:ascii="Tahoma" w:hAnsi="Tahoma" w:cs="Tahoma"/>
        </w:rPr>
      </w:pPr>
      <w:r w:rsidRPr="006B2F1F">
        <w:rPr>
          <w:rFonts w:ascii="Tahoma" w:hAnsi="Tahoma" w:cs="Tahoma"/>
        </w:rPr>
        <w:t>(1 Table &amp; 2 chairs provided)</w:t>
      </w:r>
    </w:p>
    <w:p w14:paraId="5EBDE20A" w14:textId="77777777" w:rsidR="00BA261F" w:rsidRPr="006B2F1F" w:rsidRDefault="00BA261F" w:rsidP="00BA261F">
      <w:pPr>
        <w:jc w:val="center"/>
        <w:rPr>
          <w:rFonts w:ascii="Tahoma" w:hAnsi="Tahoma" w:cs="Tahoma"/>
        </w:rPr>
      </w:pPr>
      <w:r w:rsidRPr="006B2F1F">
        <w:rPr>
          <w:rFonts w:ascii="Tahoma" w:hAnsi="Tahoma" w:cs="Tahoma"/>
        </w:rPr>
        <w:t>______   Outdoor Space (10X10) x $</w:t>
      </w:r>
      <w:r w:rsidR="00D93961" w:rsidRPr="006B2F1F">
        <w:rPr>
          <w:rFonts w:ascii="Tahoma" w:hAnsi="Tahoma" w:cs="Tahoma"/>
        </w:rPr>
        <w:t>3</w:t>
      </w:r>
      <w:r w:rsidR="00881298" w:rsidRPr="006B2F1F">
        <w:rPr>
          <w:rFonts w:ascii="Tahoma" w:hAnsi="Tahoma" w:cs="Tahoma"/>
        </w:rPr>
        <w:t>5</w:t>
      </w:r>
      <w:r w:rsidR="00D93961" w:rsidRPr="006B2F1F">
        <w:rPr>
          <w:rFonts w:ascii="Tahoma" w:hAnsi="Tahoma" w:cs="Tahoma"/>
        </w:rPr>
        <w:t>0</w:t>
      </w:r>
      <w:r w:rsidRPr="006B2F1F">
        <w:rPr>
          <w:rFonts w:ascii="Tahoma" w:hAnsi="Tahoma" w:cs="Tahoma"/>
        </w:rPr>
        <w:t xml:space="preserve"> =   $_</w:t>
      </w:r>
      <w:r w:rsidR="00D93961" w:rsidRPr="006B2F1F">
        <w:rPr>
          <w:rFonts w:ascii="Tahoma" w:hAnsi="Tahoma" w:cs="Tahoma"/>
        </w:rPr>
        <w:t>_____</w:t>
      </w:r>
      <w:r w:rsidRPr="006B2F1F">
        <w:rPr>
          <w:rFonts w:ascii="Tahoma" w:hAnsi="Tahoma" w:cs="Tahoma"/>
        </w:rPr>
        <w:t xml:space="preserve"> x 5% GST =</w:t>
      </w:r>
      <w:r w:rsidR="00C12BF9" w:rsidRPr="006B2F1F">
        <w:rPr>
          <w:rFonts w:ascii="Tahoma" w:hAnsi="Tahoma" w:cs="Tahoma"/>
        </w:rPr>
        <w:t xml:space="preserve"> </w:t>
      </w:r>
      <w:r w:rsidRPr="006B2F1F">
        <w:rPr>
          <w:rFonts w:ascii="Tahoma" w:hAnsi="Tahoma" w:cs="Tahoma"/>
        </w:rPr>
        <w:t>$______</w:t>
      </w:r>
    </w:p>
    <w:p w14:paraId="359583F5" w14:textId="77777777" w:rsidR="006B2F1F" w:rsidRPr="006B2F1F" w:rsidRDefault="006B2F1F" w:rsidP="00BA261F">
      <w:pPr>
        <w:jc w:val="center"/>
        <w:rPr>
          <w:rFonts w:ascii="Tahoma" w:hAnsi="Tahoma" w:cs="Tahoma"/>
        </w:rPr>
      </w:pPr>
    </w:p>
    <w:p w14:paraId="43F41E2D" w14:textId="77777777" w:rsidR="006B2F1F" w:rsidRPr="006B2F1F" w:rsidRDefault="006B2F1F" w:rsidP="006B2F1F">
      <w:pPr>
        <w:jc w:val="center"/>
        <w:rPr>
          <w:rFonts w:ascii="Tahoma" w:hAnsi="Tahoma" w:cs="Tahoma"/>
          <w:b/>
          <w:u w:val="single"/>
        </w:rPr>
      </w:pPr>
      <w:r w:rsidRPr="006B2F1F">
        <w:rPr>
          <w:rFonts w:ascii="Tahoma" w:hAnsi="Tahoma" w:cs="Tahoma"/>
          <w:b/>
          <w:u w:val="single"/>
        </w:rPr>
        <w:t>Outdoor Food Vendor:</w:t>
      </w:r>
    </w:p>
    <w:p w14:paraId="07368BD4" w14:textId="77777777" w:rsidR="006B2F1F" w:rsidRPr="006B2F1F" w:rsidRDefault="006B2F1F" w:rsidP="006B2F1F">
      <w:pPr>
        <w:jc w:val="center"/>
        <w:rPr>
          <w:rFonts w:ascii="Tahoma" w:hAnsi="Tahoma" w:cs="Tahoma"/>
        </w:rPr>
      </w:pPr>
      <w:r w:rsidRPr="006B2F1F">
        <w:rPr>
          <w:rFonts w:ascii="Tahoma" w:hAnsi="Tahoma" w:cs="Tahoma"/>
        </w:rPr>
        <w:t>Each outdoor space has a frontage of up to 20 feet.</w:t>
      </w:r>
    </w:p>
    <w:p w14:paraId="529EF192" w14:textId="77777777" w:rsidR="006B2F1F" w:rsidRPr="006B2F1F" w:rsidRDefault="006B2F1F" w:rsidP="006B2F1F">
      <w:pPr>
        <w:jc w:val="center"/>
        <w:rPr>
          <w:rFonts w:ascii="Tahoma" w:hAnsi="Tahoma" w:cs="Tahoma"/>
        </w:rPr>
      </w:pPr>
      <w:r w:rsidRPr="006B2F1F">
        <w:rPr>
          <w:rFonts w:ascii="Tahoma" w:hAnsi="Tahoma" w:cs="Tahoma"/>
        </w:rPr>
        <w:t>______   Outdoor Space x $425  =   $______ x 5% GST = $______</w:t>
      </w:r>
    </w:p>
    <w:p w14:paraId="36A658AA" w14:textId="77777777" w:rsidR="006B2F1F" w:rsidRPr="006B2F1F" w:rsidRDefault="006B2F1F" w:rsidP="00BA261F">
      <w:pPr>
        <w:jc w:val="center"/>
        <w:rPr>
          <w:rFonts w:ascii="Tahoma" w:hAnsi="Tahoma" w:cs="Tahoma"/>
        </w:rPr>
      </w:pPr>
    </w:p>
    <w:p w14:paraId="26A43771" w14:textId="77777777" w:rsidR="00BA261F" w:rsidRPr="006B2F1F" w:rsidRDefault="00BA261F" w:rsidP="00B214CB">
      <w:pPr>
        <w:jc w:val="center"/>
        <w:rPr>
          <w:rFonts w:ascii="Tahoma" w:hAnsi="Tahoma" w:cs="Tahoma"/>
          <w:sz w:val="10"/>
          <w:szCs w:val="10"/>
        </w:rPr>
      </w:pPr>
    </w:p>
    <w:p w14:paraId="04EFC10C" w14:textId="77777777" w:rsidR="00B214CB" w:rsidRPr="006B2F1F" w:rsidRDefault="00B214CB" w:rsidP="00B214CB">
      <w:pPr>
        <w:jc w:val="center"/>
        <w:rPr>
          <w:rFonts w:ascii="Tahoma" w:hAnsi="Tahoma" w:cs="Tahoma"/>
          <w:sz w:val="16"/>
          <w:szCs w:val="16"/>
        </w:rPr>
      </w:pPr>
      <w:r w:rsidRPr="006B2F1F">
        <w:rPr>
          <w:rFonts w:ascii="Tahoma" w:hAnsi="Tahoma" w:cs="Tahoma"/>
          <w:sz w:val="16"/>
          <w:szCs w:val="16"/>
        </w:rPr>
        <w:t xml:space="preserve">                                                 </w:t>
      </w:r>
    </w:p>
    <w:p w14:paraId="7CCD9869" w14:textId="77777777" w:rsidR="00B214CB" w:rsidRPr="006B2F1F" w:rsidRDefault="00D804DD" w:rsidP="00D804DD">
      <w:pPr>
        <w:jc w:val="center"/>
        <w:rPr>
          <w:rFonts w:ascii="Tahoma" w:hAnsi="Tahoma" w:cs="Tahoma"/>
        </w:rPr>
      </w:pPr>
      <w:r w:rsidRPr="006B2F1F">
        <w:rPr>
          <w:rFonts w:ascii="Tahoma" w:hAnsi="Tahoma" w:cs="Tahoma"/>
          <w:highlight w:val="yellow"/>
        </w:rPr>
        <w:t>FULL PAYMENT MUST ACCOMPANY THIS APPLICATION</w:t>
      </w:r>
    </w:p>
    <w:p w14:paraId="765CF70B" w14:textId="77777777" w:rsidR="00D804DD" w:rsidRPr="006B2F1F" w:rsidRDefault="00995A0F" w:rsidP="00995A0F">
      <w:pPr>
        <w:spacing w:line="276" w:lineRule="auto"/>
        <w:rPr>
          <w:rFonts w:ascii="Tahoma" w:hAnsi="Tahoma" w:cs="Tahoma"/>
          <w:sz w:val="20"/>
          <w:szCs w:val="20"/>
        </w:rPr>
      </w:pPr>
      <w:r w:rsidRPr="006B2F1F">
        <w:rPr>
          <w:rFonts w:ascii="Tahoma" w:hAnsi="Tahoma" w:cs="Tahoma"/>
          <w:sz w:val="20"/>
          <w:szCs w:val="20"/>
        </w:rPr>
        <w:t xml:space="preserve">Payable by etransfer to payments@agsociety.com or at the Ag Society office or over the phone with VISA or Mastercard by calling 306-445-2024  </w:t>
      </w:r>
    </w:p>
    <w:p w14:paraId="677E476C" w14:textId="77777777" w:rsidR="00D804DD" w:rsidRPr="006B2F1F" w:rsidRDefault="00D804DD" w:rsidP="00D804DD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6B2F1F">
        <w:rPr>
          <w:rFonts w:ascii="Tahoma" w:hAnsi="Tahoma" w:cs="Tahoma"/>
          <w:sz w:val="20"/>
          <w:szCs w:val="20"/>
        </w:rPr>
        <w:t xml:space="preserve">VISA                 </w:t>
      </w:r>
    </w:p>
    <w:p w14:paraId="7286DFC2" w14:textId="77777777" w:rsidR="00D804DD" w:rsidRPr="006B2F1F" w:rsidRDefault="00D804DD" w:rsidP="00D804DD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6B2F1F">
        <w:rPr>
          <w:rFonts w:ascii="Tahoma" w:hAnsi="Tahoma" w:cs="Tahoma"/>
          <w:sz w:val="20"/>
          <w:szCs w:val="20"/>
        </w:rPr>
        <w:t>MASTER CARD</w:t>
      </w:r>
    </w:p>
    <w:p w14:paraId="3B431A66" w14:textId="77777777" w:rsidR="00D804DD" w:rsidRPr="006B2F1F" w:rsidRDefault="00D804DD" w:rsidP="00D804DD">
      <w:pPr>
        <w:rPr>
          <w:rFonts w:ascii="Tahoma" w:hAnsi="Tahoma" w:cs="Tahoma"/>
          <w:sz w:val="20"/>
          <w:szCs w:val="20"/>
        </w:rPr>
      </w:pPr>
    </w:p>
    <w:p w14:paraId="18589DE3" w14:textId="77777777" w:rsidR="00D804DD" w:rsidRPr="006B2F1F" w:rsidRDefault="00D804DD" w:rsidP="00D804DD">
      <w:pPr>
        <w:jc w:val="center"/>
        <w:rPr>
          <w:rFonts w:ascii="Tahoma" w:hAnsi="Tahoma" w:cs="Tahoma"/>
          <w:sz w:val="20"/>
          <w:szCs w:val="20"/>
        </w:rPr>
      </w:pPr>
      <w:r w:rsidRPr="006B2F1F">
        <w:rPr>
          <w:rFonts w:ascii="Tahoma" w:hAnsi="Tahoma" w:cs="Tahoma"/>
          <w:sz w:val="20"/>
          <w:szCs w:val="20"/>
        </w:rPr>
        <w:t>Credit Card #:  ____________________________________</w:t>
      </w:r>
    </w:p>
    <w:p w14:paraId="1AADD759" w14:textId="0B1CE27D" w:rsidR="00D804DD" w:rsidRPr="006B2F1F" w:rsidRDefault="004C35DB" w:rsidP="00D804DD">
      <w:pPr>
        <w:jc w:val="center"/>
        <w:rPr>
          <w:rFonts w:ascii="Tahoma" w:hAnsi="Tahoma" w:cs="Tahoma"/>
          <w:sz w:val="20"/>
          <w:szCs w:val="20"/>
        </w:rPr>
      </w:pPr>
      <w:r w:rsidRPr="006B2F1F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3D7AED" wp14:editId="74E1879F">
                <wp:simplePos x="0" y="0"/>
                <wp:positionH relativeFrom="column">
                  <wp:posOffset>1776095</wp:posOffset>
                </wp:positionH>
                <wp:positionV relativeFrom="paragraph">
                  <wp:posOffset>118745</wp:posOffset>
                </wp:positionV>
                <wp:extent cx="1202055" cy="0"/>
                <wp:effectExtent l="13970" t="8255" r="12700" b="10795"/>
                <wp:wrapNone/>
                <wp:docPr id="26002437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2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79D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39.85pt;margin-top:9.35pt;width:94.6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"/>
            </w:pict>
          </mc:Fallback>
        </mc:AlternateContent>
      </w:r>
      <w:r w:rsidRPr="006B2F1F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A1A47A" wp14:editId="69603CCB">
                <wp:simplePos x="0" y="0"/>
                <wp:positionH relativeFrom="column">
                  <wp:posOffset>3531870</wp:posOffset>
                </wp:positionH>
                <wp:positionV relativeFrom="paragraph">
                  <wp:posOffset>118745</wp:posOffset>
                </wp:positionV>
                <wp:extent cx="682625" cy="0"/>
                <wp:effectExtent l="7620" t="8255" r="5080" b="10795"/>
                <wp:wrapNone/>
                <wp:docPr id="28593589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3240" id="AutoShape 5" o:spid="_x0000_s1026" type="#_x0000_t32" style="position:absolute;margin-left:278.1pt;margin-top:9.35pt;width:53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"/>
            </w:pict>
          </mc:Fallback>
        </mc:AlternateContent>
      </w:r>
      <w:r w:rsidR="00D804DD" w:rsidRPr="006B2F1F">
        <w:rPr>
          <w:rFonts w:ascii="Tahoma" w:hAnsi="Tahoma" w:cs="Tahoma"/>
          <w:sz w:val="20"/>
          <w:szCs w:val="20"/>
        </w:rPr>
        <w:t>Expiry Date:  ________/________</w:t>
      </w:r>
      <w:r w:rsidR="00BA261F" w:rsidRPr="006B2F1F">
        <w:rPr>
          <w:rFonts w:ascii="Tahoma" w:hAnsi="Tahoma" w:cs="Tahoma"/>
          <w:sz w:val="20"/>
          <w:szCs w:val="20"/>
        </w:rPr>
        <w:t xml:space="preserve">   CVV: ______________</w:t>
      </w:r>
    </w:p>
    <w:p w14:paraId="1A2B288F" w14:textId="77777777" w:rsidR="00D804DD" w:rsidRPr="006B2F1F" w:rsidRDefault="00D804DD" w:rsidP="00D804DD">
      <w:pPr>
        <w:jc w:val="center"/>
        <w:rPr>
          <w:rFonts w:ascii="Tahoma" w:hAnsi="Tahoma" w:cs="Tahoma"/>
          <w:sz w:val="20"/>
          <w:szCs w:val="20"/>
        </w:rPr>
      </w:pPr>
      <w:r w:rsidRPr="006B2F1F">
        <w:rPr>
          <w:rFonts w:ascii="Tahoma" w:hAnsi="Tahoma" w:cs="Tahoma"/>
          <w:sz w:val="20"/>
          <w:szCs w:val="20"/>
        </w:rPr>
        <w:t>Signature:  _____________________________________</w:t>
      </w:r>
      <w:r w:rsidR="00BA261F" w:rsidRPr="006B2F1F">
        <w:rPr>
          <w:rFonts w:ascii="Tahoma" w:hAnsi="Tahoma" w:cs="Tahoma"/>
          <w:sz w:val="20"/>
          <w:szCs w:val="20"/>
        </w:rPr>
        <w:t xml:space="preserve">   </w:t>
      </w:r>
      <w:r w:rsidRPr="006B2F1F">
        <w:rPr>
          <w:rFonts w:ascii="Tahoma" w:hAnsi="Tahoma" w:cs="Tahoma"/>
          <w:sz w:val="20"/>
          <w:szCs w:val="20"/>
        </w:rPr>
        <w:t>Date: __________________</w:t>
      </w:r>
    </w:p>
    <w:p w14:paraId="04BFA469" w14:textId="77777777" w:rsidR="00D804DD" w:rsidRPr="006B2F1F" w:rsidRDefault="00D804DD" w:rsidP="00D804DD">
      <w:pPr>
        <w:jc w:val="center"/>
        <w:rPr>
          <w:rFonts w:ascii="Tahoma" w:hAnsi="Tahoma" w:cs="Tahoma"/>
          <w:sz w:val="20"/>
          <w:szCs w:val="20"/>
        </w:rPr>
      </w:pPr>
      <w:r w:rsidRPr="006B2F1F">
        <w:rPr>
          <w:rFonts w:ascii="Tahoma" w:hAnsi="Tahoma" w:cs="Tahoma"/>
          <w:sz w:val="20"/>
          <w:szCs w:val="20"/>
        </w:rPr>
        <w:t>INVOICE #   ___________ (For Office Use Only)</w:t>
      </w:r>
    </w:p>
    <w:p w14:paraId="4712F4EF" w14:textId="77777777" w:rsidR="0091640B" w:rsidRPr="006B2F1F" w:rsidRDefault="0091640B" w:rsidP="00D804DD">
      <w:pPr>
        <w:jc w:val="center"/>
        <w:rPr>
          <w:rFonts w:ascii="Tahoma" w:hAnsi="Tahoma" w:cs="Tahoma"/>
          <w:sz w:val="20"/>
          <w:szCs w:val="20"/>
        </w:rPr>
      </w:pPr>
    </w:p>
    <w:p w14:paraId="3D4B55C8" w14:textId="77777777" w:rsidR="0091640B" w:rsidRPr="006B2F1F" w:rsidRDefault="0091640B" w:rsidP="0091640B">
      <w:pPr>
        <w:rPr>
          <w:rFonts w:ascii="Tahoma" w:hAnsi="Tahoma" w:cs="Tahoma"/>
          <w:sz w:val="20"/>
          <w:szCs w:val="20"/>
        </w:rPr>
      </w:pPr>
      <w:r w:rsidRPr="006B2F1F">
        <w:rPr>
          <w:rFonts w:ascii="Tahoma" w:hAnsi="Tahoma" w:cs="Tahoma"/>
          <w:sz w:val="20"/>
          <w:szCs w:val="20"/>
        </w:rPr>
        <w:t>Send application by:</w:t>
      </w:r>
    </w:p>
    <w:p w14:paraId="0E26B526" w14:textId="77777777" w:rsidR="0091640B" w:rsidRPr="006B2F1F" w:rsidRDefault="0091640B" w:rsidP="0091640B">
      <w:pPr>
        <w:rPr>
          <w:rFonts w:ascii="Tahoma" w:hAnsi="Tahoma" w:cs="Tahoma"/>
          <w:sz w:val="20"/>
          <w:szCs w:val="20"/>
        </w:rPr>
      </w:pPr>
      <w:r w:rsidRPr="006B2F1F">
        <w:rPr>
          <w:rFonts w:ascii="Tahoma" w:hAnsi="Tahoma" w:cs="Tahoma"/>
          <w:sz w:val="20"/>
          <w:szCs w:val="20"/>
        </w:rPr>
        <w:t xml:space="preserve">Email to </w:t>
      </w:r>
      <w:r w:rsidR="0030524C" w:rsidRPr="006B2F1F">
        <w:rPr>
          <w:rFonts w:ascii="Tahoma" w:hAnsi="Tahoma" w:cs="Tahoma"/>
          <w:sz w:val="20"/>
          <w:szCs w:val="20"/>
        </w:rPr>
        <w:t>Leanna</w:t>
      </w:r>
      <w:r w:rsidRPr="006B2F1F">
        <w:rPr>
          <w:rFonts w:ascii="Tahoma" w:hAnsi="Tahoma" w:cs="Tahoma"/>
          <w:sz w:val="20"/>
          <w:szCs w:val="20"/>
        </w:rPr>
        <w:t xml:space="preserve">@ agsociety.com </w:t>
      </w:r>
    </w:p>
    <w:p w14:paraId="7E001DF6" w14:textId="77777777" w:rsidR="0091640B" w:rsidRPr="006B2F1F" w:rsidRDefault="0091640B" w:rsidP="006B2F1F">
      <w:pPr>
        <w:rPr>
          <w:rFonts w:ascii="Tahoma" w:hAnsi="Tahoma" w:cs="Tahoma"/>
          <w:b/>
          <w:bCs/>
          <w:sz w:val="20"/>
          <w:szCs w:val="20"/>
        </w:rPr>
      </w:pPr>
      <w:r w:rsidRPr="006B2F1F">
        <w:rPr>
          <w:rFonts w:ascii="Tahoma" w:hAnsi="Tahoma" w:cs="Tahoma"/>
          <w:sz w:val="20"/>
          <w:szCs w:val="20"/>
        </w:rPr>
        <w:t>Fax:3</w:t>
      </w:r>
      <w:r w:rsidRPr="006B2F1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06-445-3352</w:t>
      </w:r>
    </w:p>
    <w:p w14:paraId="658A582E" w14:textId="113C3189" w:rsidR="001756E8" w:rsidRPr="006B2F1F" w:rsidRDefault="001756E8" w:rsidP="00D804DD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0765D99F" w14:textId="77777777" w:rsidR="00D804DD" w:rsidRPr="006B2F1F" w:rsidRDefault="00D804DD" w:rsidP="00D804DD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6B2F1F">
        <w:rPr>
          <w:rFonts w:ascii="Tahoma" w:hAnsi="Tahoma" w:cs="Tahoma"/>
          <w:b/>
          <w:sz w:val="28"/>
          <w:szCs w:val="28"/>
          <w:u w:val="single"/>
        </w:rPr>
        <w:t>Set Up Times:</w:t>
      </w:r>
      <w:r w:rsidR="001756E8" w:rsidRPr="006B2F1F">
        <w:rPr>
          <w:rFonts w:ascii="Tahoma" w:hAnsi="Tahoma" w:cs="Tahoma"/>
          <w:b/>
          <w:sz w:val="28"/>
          <w:szCs w:val="28"/>
          <w:u w:val="single"/>
        </w:rPr>
        <w:t xml:space="preserve"> </w:t>
      </w:r>
    </w:p>
    <w:p w14:paraId="695A545E" w14:textId="77777777" w:rsidR="00F672FA" w:rsidRPr="006B2F1F" w:rsidRDefault="00F672FA" w:rsidP="00D804DD">
      <w:pPr>
        <w:jc w:val="center"/>
        <w:rPr>
          <w:rFonts w:ascii="Tahoma" w:hAnsi="Tahoma" w:cs="Tahoma"/>
          <w:sz w:val="18"/>
          <w:szCs w:val="18"/>
        </w:rPr>
      </w:pPr>
    </w:p>
    <w:p w14:paraId="49638F69" w14:textId="77777777" w:rsidR="00157DDA" w:rsidRPr="006B2F1F" w:rsidRDefault="00D804DD" w:rsidP="00D804DD">
      <w:pPr>
        <w:jc w:val="center"/>
        <w:rPr>
          <w:rFonts w:ascii="Tahoma" w:hAnsi="Tahoma" w:cs="Tahoma"/>
        </w:rPr>
      </w:pPr>
      <w:r w:rsidRPr="006B2F1F">
        <w:rPr>
          <w:rFonts w:ascii="Tahoma" w:hAnsi="Tahoma" w:cs="Tahoma"/>
        </w:rPr>
        <w:t>Tues</w:t>
      </w:r>
      <w:r w:rsidR="00157DDA" w:rsidRPr="006B2F1F">
        <w:rPr>
          <w:rFonts w:ascii="Tahoma" w:hAnsi="Tahoma" w:cs="Tahoma"/>
        </w:rPr>
        <w:t xml:space="preserve">day August </w:t>
      </w:r>
      <w:r w:rsidR="00BA261F" w:rsidRPr="006B2F1F">
        <w:rPr>
          <w:rFonts w:ascii="Tahoma" w:hAnsi="Tahoma" w:cs="Tahoma"/>
        </w:rPr>
        <w:t>1</w:t>
      </w:r>
      <w:r w:rsidR="005153A1" w:rsidRPr="006B2F1F">
        <w:rPr>
          <w:rFonts w:ascii="Tahoma" w:hAnsi="Tahoma" w:cs="Tahoma"/>
        </w:rPr>
        <w:t>2</w:t>
      </w:r>
      <w:r w:rsidR="00BA261F" w:rsidRPr="006B2F1F">
        <w:rPr>
          <w:rFonts w:ascii="Tahoma" w:hAnsi="Tahoma" w:cs="Tahoma"/>
        </w:rPr>
        <w:t>, 202</w:t>
      </w:r>
      <w:r w:rsidR="003A2A4C" w:rsidRPr="006B2F1F">
        <w:rPr>
          <w:rFonts w:ascii="Tahoma" w:hAnsi="Tahoma" w:cs="Tahoma"/>
        </w:rPr>
        <w:t>4</w:t>
      </w:r>
      <w:r w:rsidR="00F672FA" w:rsidRPr="006B2F1F">
        <w:rPr>
          <w:rFonts w:ascii="Tahoma" w:hAnsi="Tahoma" w:cs="Tahoma"/>
        </w:rPr>
        <w:t xml:space="preserve"> - </w:t>
      </w:r>
      <w:r w:rsidR="00157DDA" w:rsidRPr="006B2F1F">
        <w:rPr>
          <w:rFonts w:ascii="Tahoma" w:hAnsi="Tahoma" w:cs="Tahoma"/>
        </w:rPr>
        <w:t>12:00 p.m. – 9:00 p.m.</w:t>
      </w:r>
    </w:p>
    <w:p w14:paraId="0B819341" w14:textId="77777777" w:rsidR="00157DDA" w:rsidRPr="006B2F1F" w:rsidRDefault="00157DDA" w:rsidP="00D804DD">
      <w:pPr>
        <w:jc w:val="center"/>
        <w:rPr>
          <w:rFonts w:ascii="Tahoma" w:hAnsi="Tahoma" w:cs="Tahoma"/>
        </w:rPr>
      </w:pPr>
      <w:r w:rsidRPr="006B2F1F">
        <w:rPr>
          <w:rFonts w:ascii="Tahoma" w:hAnsi="Tahoma" w:cs="Tahoma"/>
        </w:rPr>
        <w:t xml:space="preserve">Wednesday August </w:t>
      </w:r>
      <w:r w:rsidR="00BA261F" w:rsidRPr="006B2F1F">
        <w:rPr>
          <w:rFonts w:ascii="Tahoma" w:hAnsi="Tahoma" w:cs="Tahoma"/>
        </w:rPr>
        <w:t>1</w:t>
      </w:r>
      <w:r w:rsidR="00881298" w:rsidRPr="006B2F1F">
        <w:rPr>
          <w:rFonts w:ascii="Tahoma" w:hAnsi="Tahoma" w:cs="Tahoma"/>
        </w:rPr>
        <w:t>3</w:t>
      </w:r>
      <w:r w:rsidR="00BA261F" w:rsidRPr="006B2F1F">
        <w:rPr>
          <w:rFonts w:ascii="Tahoma" w:hAnsi="Tahoma" w:cs="Tahoma"/>
        </w:rPr>
        <w:t>, 202</w:t>
      </w:r>
      <w:r w:rsidR="003A2A4C" w:rsidRPr="006B2F1F">
        <w:rPr>
          <w:rFonts w:ascii="Tahoma" w:hAnsi="Tahoma" w:cs="Tahoma"/>
        </w:rPr>
        <w:t>4</w:t>
      </w:r>
      <w:r w:rsidR="00F672FA" w:rsidRPr="006B2F1F">
        <w:rPr>
          <w:rFonts w:ascii="Tahoma" w:hAnsi="Tahoma" w:cs="Tahoma"/>
        </w:rPr>
        <w:t xml:space="preserve"> - </w:t>
      </w:r>
      <w:r w:rsidR="00D93961" w:rsidRPr="006B2F1F">
        <w:rPr>
          <w:rFonts w:ascii="Tahoma" w:hAnsi="Tahoma" w:cs="Tahoma"/>
        </w:rPr>
        <w:t>8</w:t>
      </w:r>
      <w:r w:rsidRPr="006B2F1F">
        <w:rPr>
          <w:rFonts w:ascii="Tahoma" w:hAnsi="Tahoma" w:cs="Tahoma"/>
        </w:rPr>
        <w:t xml:space="preserve">:00 a.m. – 11:00 </w:t>
      </w:r>
      <w:r w:rsidR="00BA261F" w:rsidRPr="006B2F1F">
        <w:rPr>
          <w:rFonts w:ascii="Tahoma" w:hAnsi="Tahoma" w:cs="Tahoma"/>
        </w:rPr>
        <w:t>a</w:t>
      </w:r>
      <w:r w:rsidRPr="006B2F1F">
        <w:rPr>
          <w:rFonts w:ascii="Tahoma" w:hAnsi="Tahoma" w:cs="Tahoma"/>
        </w:rPr>
        <w:t>.m.</w:t>
      </w:r>
    </w:p>
    <w:p w14:paraId="04FACB81" w14:textId="77777777" w:rsidR="00F672FA" w:rsidRPr="006B2F1F" w:rsidRDefault="00F672FA" w:rsidP="00D804DD">
      <w:pPr>
        <w:jc w:val="center"/>
        <w:rPr>
          <w:rFonts w:ascii="Tahoma" w:hAnsi="Tahoma" w:cs="Tahoma"/>
          <w:sz w:val="16"/>
          <w:szCs w:val="16"/>
        </w:rPr>
      </w:pPr>
    </w:p>
    <w:p w14:paraId="245DD1C2" w14:textId="77777777" w:rsidR="00F672FA" w:rsidRPr="006B2F1F" w:rsidRDefault="00F672FA" w:rsidP="00D804DD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6B2F1F">
        <w:rPr>
          <w:rFonts w:ascii="Tahoma" w:hAnsi="Tahoma" w:cs="Tahoma"/>
          <w:b/>
          <w:sz w:val="28"/>
          <w:szCs w:val="28"/>
          <w:u w:val="single"/>
        </w:rPr>
        <w:t>Show Times:</w:t>
      </w:r>
      <w:r w:rsidR="001756E8" w:rsidRPr="006B2F1F">
        <w:rPr>
          <w:rFonts w:ascii="Tahoma" w:hAnsi="Tahoma" w:cs="Tahoma"/>
          <w:b/>
          <w:sz w:val="28"/>
          <w:szCs w:val="28"/>
          <w:u w:val="single"/>
        </w:rPr>
        <w:t xml:space="preserve"> </w:t>
      </w:r>
    </w:p>
    <w:p w14:paraId="3E44B44D" w14:textId="77777777" w:rsidR="00F672FA" w:rsidRPr="006B2F1F" w:rsidRDefault="00F672FA" w:rsidP="00D804DD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6CC5C9FB" w14:textId="77777777" w:rsidR="00F672FA" w:rsidRPr="006B2F1F" w:rsidRDefault="00F672FA" w:rsidP="00D804DD">
      <w:pPr>
        <w:jc w:val="center"/>
        <w:rPr>
          <w:rFonts w:ascii="Tahoma" w:hAnsi="Tahoma" w:cs="Tahoma"/>
        </w:rPr>
      </w:pPr>
      <w:r w:rsidRPr="006B2F1F">
        <w:rPr>
          <w:rFonts w:ascii="Tahoma" w:hAnsi="Tahoma" w:cs="Tahoma"/>
        </w:rPr>
        <w:t xml:space="preserve">Wednesday August </w:t>
      </w:r>
      <w:r w:rsidR="00BA261F" w:rsidRPr="006B2F1F">
        <w:rPr>
          <w:rFonts w:ascii="Tahoma" w:hAnsi="Tahoma" w:cs="Tahoma"/>
        </w:rPr>
        <w:t>1</w:t>
      </w:r>
      <w:r w:rsidR="00881298" w:rsidRPr="006B2F1F">
        <w:rPr>
          <w:rFonts w:ascii="Tahoma" w:hAnsi="Tahoma" w:cs="Tahoma"/>
        </w:rPr>
        <w:t>3</w:t>
      </w:r>
      <w:r w:rsidR="00BA261F" w:rsidRPr="006B2F1F">
        <w:rPr>
          <w:rFonts w:ascii="Tahoma" w:hAnsi="Tahoma" w:cs="Tahoma"/>
        </w:rPr>
        <w:t>, 202</w:t>
      </w:r>
      <w:r w:rsidR="003A2A4C" w:rsidRPr="006B2F1F">
        <w:rPr>
          <w:rFonts w:ascii="Tahoma" w:hAnsi="Tahoma" w:cs="Tahoma"/>
        </w:rPr>
        <w:t>4</w:t>
      </w:r>
      <w:r w:rsidRPr="006B2F1F">
        <w:rPr>
          <w:rFonts w:ascii="Tahoma" w:hAnsi="Tahoma" w:cs="Tahoma"/>
        </w:rPr>
        <w:t xml:space="preserve"> - 12:00 p.m. – 10:00 p.m.</w:t>
      </w:r>
    </w:p>
    <w:p w14:paraId="7AE2A47B" w14:textId="77777777" w:rsidR="00F672FA" w:rsidRPr="006B2F1F" w:rsidRDefault="00F672FA" w:rsidP="00F672FA">
      <w:pPr>
        <w:jc w:val="center"/>
        <w:rPr>
          <w:rFonts w:ascii="Tahoma" w:hAnsi="Tahoma" w:cs="Tahoma"/>
        </w:rPr>
      </w:pPr>
      <w:r w:rsidRPr="006B2F1F">
        <w:rPr>
          <w:rFonts w:ascii="Tahoma" w:hAnsi="Tahoma" w:cs="Tahoma"/>
        </w:rPr>
        <w:t>Thursday August 1</w:t>
      </w:r>
      <w:r w:rsidR="00881298" w:rsidRPr="006B2F1F">
        <w:rPr>
          <w:rFonts w:ascii="Tahoma" w:hAnsi="Tahoma" w:cs="Tahoma"/>
        </w:rPr>
        <w:t>4</w:t>
      </w:r>
      <w:r w:rsidRPr="006B2F1F">
        <w:rPr>
          <w:rFonts w:ascii="Tahoma" w:hAnsi="Tahoma" w:cs="Tahoma"/>
        </w:rPr>
        <w:t>, 20</w:t>
      </w:r>
      <w:r w:rsidR="00BA261F" w:rsidRPr="006B2F1F">
        <w:rPr>
          <w:rFonts w:ascii="Tahoma" w:hAnsi="Tahoma" w:cs="Tahoma"/>
        </w:rPr>
        <w:t>2</w:t>
      </w:r>
      <w:r w:rsidR="003A2A4C" w:rsidRPr="006B2F1F">
        <w:rPr>
          <w:rFonts w:ascii="Tahoma" w:hAnsi="Tahoma" w:cs="Tahoma"/>
        </w:rPr>
        <w:t>4</w:t>
      </w:r>
      <w:r w:rsidRPr="006B2F1F">
        <w:rPr>
          <w:rFonts w:ascii="Tahoma" w:hAnsi="Tahoma" w:cs="Tahoma"/>
        </w:rPr>
        <w:t xml:space="preserve"> - 12:00 p.m. – 10:00 p.m.</w:t>
      </w:r>
    </w:p>
    <w:p w14:paraId="63CCFE17" w14:textId="77777777" w:rsidR="00F672FA" w:rsidRPr="006B2F1F" w:rsidRDefault="00F672FA" w:rsidP="00F672FA">
      <w:pPr>
        <w:jc w:val="center"/>
        <w:rPr>
          <w:rFonts w:ascii="Tahoma" w:hAnsi="Tahoma" w:cs="Tahoma"/>
        </w:rPr>
      </w:pPr>
      <w:r w:rsidRPr="006B2F1F">
        <w:rPr>
          <w:rFonts w:ascii="Tahoma" w:hAnsi="Tahoma" w:cs="Tahoma"/>
        </w:rPr>
        <w:t xml:space="preserve">Friday August </w:t>
      </w:r>
      <w:r w:rsidR="00BA261F" w:rsidRPr="006B2F1F">
        <w:rPr>
          <w:rFonts w:ascii="Tahoma" w:hAnsi="Tahoma" w:cs="Tahoma"/>
        </w:rPr>
        <w:t>1</w:t>
      </w:r>
      <w:r w:rsidR="00881298" w:rsidRPr="006B2F1F">
        <w:rPr>
          <w:rFonts w:ascii="Tahoma" w:hAnsi="Tahoma" w:cs="Tahoma"/>
        </w:rPr>
        <w:t>5</w:t>
      </w:r>
      <w:r w:rsidR="00BA261F" w:rsidRPr="006B2F1F">
        <w:rPr>
          <w:rFonts w:ascii="Tahoma" w:hAnsi="Tahoma" w:cs="Tahoma"/>
        </w:rPr>
        <w:t>, 202</w:t>
      </w:r>
      <w:r w:rsidR="003A2A4C" w:rsidRPr="006B2F1F">
        <w:rPr>
          <w:rFonts w:ascii="Tahoma" w:hAnsi="Tahoma" w:cs="Tahoma"/>
        </w:rPr>
        <w:t>4</w:t>
      </w:r>
      <w:r w:rsidRPr="006B2F1F">
        <w:rPr>
          <w:rFonts w:ascii="Tahoma" w:hAnsi="Tahoma" w:cs="Tahoma"/>
        </w:rPr>
        <w:t xml:space="preserve"> - 12:00 p.m. – 1</w:t>
      </w:r>
      <w:r w:rsidR="00BA261F" w:rsidRPr="006B2F1F">
        <w:rPr>
          <w:rFonts w:ascii="Tahoma" w:hAnsi="Tahoma" w:cs="Tahoma"/>
        </w:rPr>
        <w:t>1</w:t>
      </w:r>
      <w:r w:rsidRPr="006B2F1F">
        <w:rPr>
          <w:rFonts w:ascii="Tahoma" w:hAnsi="Tahoma" w:cs="Tahoma"/>
        </w:rPr>
        <w:t>:00 p.m.</w:t>
      </w:r>
    </w:p>
    <w:p w14:paraId="4A3C987D" w14:textId="77777777" w:rsidR="00F672FA" w:rsidRPr="006B2F1F" w:rsidRDefault="00F672FA" w:rsidP="00F672FA">
      <w:pPr>
        <w:jc w:val="center"/>
        <w:rPr>
          <w:rFonts w:ascii="Tahoma" w:hAnsi="Tahoma" w:cs="Tahoma"/>
          <w:sz w:val="16"/>
          <w:szCs w:val="16"/>
        </w:rPr>
      </w:pPr>
    </w:p>
    <w:p w14:paraId="11B2CEFA" w14:textId="77777777" w:rsidR="00DE076D" w:rsidRPr="006B2F1F" w:rsidRDefault="00F672FA" w:rsidP="00F672FA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6B2F1F">
        <w:rPr>
          <w:rFonts w:ascii="Tahoma" w:hAnsi="Tahoma" w:cs="Tahoma"/>
          <w:b/>
          <w:sz w:val="28"/>
          <w:szCs w:val="28"/>
          <w:u w:val="single"/>
        </w:rPr>
        <w:t xml:space="preserve">Take Down: </w:t>
      </w:r>
    </w:p>
    <w:p w14:paraId="13BAFEF3" w14:textId="77777777" w:rsidR="00DE076D" w:rsidRPr="006B2F1F" w:rsidRDefault="00DE076D" w:rsidP="00F672FA">
      <w:pPr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07D3779D" w14:textId="77777777" w:rsidR="00F672FA" w:rsidRPr="006B2F1F" w:rsidRDefault="00F672FA" w:rsidP="00F672FA">
      <w:pPr>
        <w:jc w:val="center"/>
        <w:rPr>
          <w:rFonts w:ascii="Tahoma" w:hAnsi="Tahoma" w:cs="Tahoma"/>
        </w:rPr>
      </w:pPr>
      <w:r w:rsidRPr="006B2F1F">
        <w:rPr>
          <w:rFonts w:ascii="Tahoma" w:hAnsi="Tahoma" w:cs="Tahoma"/>
        </w:rPr>
        <w:t xml:space="preserve"> Immediately after exhibits close on Friday August </w:t>
      </w:r>
      <w:r w:rsidR="00BA261F" w:rsidRPr="006B2F1F">
        <w:rPr>
          <w:rFonts w:ascii="Tahoma" w:hAnsi="Tahoma" w:cs="Tahoma"/>
        </w:rPr>
        <w:t>1</w:t>
      </w:r>
      <w:r w:rsidR="00881298" w:rsidRPr="006B2F1F">
        <w:rPr>
          <w:rFonts w:ascii="Tahoma" w:hAnsi="Tahoma" w:cs="Tahoma"/>
        </w:rPr>
        <w:t>5</w:t>
      </w:r>
      <w:r w:rsidR="00BA261F" w:rsidRPr="006B2F1F">
        <w:rPr>
          <w:rFonts w:ascii="Tahoma" w:hAnsi="Tahoma" w:cs="Tahoma"/>
        </w:rPr>
        <w:t>, 202</w:t>
      </w:r>
      <w:r w:rsidR="003A2A4C" w:rsidRPr="006B2F1F">
        <w:rPr>
          <w:rFonts w:ascii="Tahoma" w:hAnsi="Tahoma" w:cs="Tahoma"/>
        </w:rPr>
        <w:t>4</w:t>
      </w:r>
    </w:p>
    <w:p w14:paraId="56A07283" w14:textId="77777777" w:rsidR="00995A0F" w:rsidRPr="006B2F1F" w:rsidRDefault="00995A0F" w:rsidP="00F672FA">
      <w:pPr>
        <w:jc w:val="center"/>
        <w:rPr>
          <w:rFonts w:ascii="Tahoma" w:hAnsi="Tahoma" w:cs="Tahoma"/>
        </w:rPr>
      </w:pPr>
    </w:p>
    <w:p w14:paraId="6455F96F" w14:textId="77777777" w:rsidR="00F672FA" w:rsidRPr="006B2F1F" w:rsidRDefault="00F672FA" w:rsidP="00F672FA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6B2F1F">
        <w:rPr>
          <w:rFonts w:ascii="Tahoma" w:hAnsi="Tahoma" w:cs="Tahoma"/>
          <w:b/>
          <w:sz w:val="28"/>
          <w:szCs w:val="28"/>
          <w:u w:val="single"/>
        </w:rPr>
        <w:t>Terms of Agreements</w:t>
      </w:r>
    </w:p>
    <w:p w14:paraId="514EFC1A" w14:textId="77777777" w:rsidR="00F672FA" w:rsidRPr="006B2F1F" w:rsidRDefault="00F672FA" w:rsidP="00F672FA">
      <w:pPr>
        <w:jc w:val="center"/>
        <w:rPr>
          <w:rFonts w:ascii="Tahoma" w:hAnsi="Tahoma" w:cs="Tahoma"/>
          <w:sz w:val="18"/>
          <w:szCs w:val="18"/>
        </w:rPr>
      </w:pPr>
    </w:p>
    <w:p w14:paraId="5E2A570C" w14:textId="77777777" w:rsidR="00F672FA" w:rsidRPr="006B2F1F" w:rsidRDefault="00F672FA" w:rsidP="00F672FA">
      <w:pPr>
        <w:numPr>
          <w:ilvl w:val="0"/>
          <w:numId w:val="5"/>
        </w:numPr>
        <w:rPr>
          <w:rFonts w:ascii="Tahoma" w:hAnsi="Tahoma" w:cs="Tahoma"/>
        </w:rPr>
      </w:pPr>
      <w:r w:rsidRPr="006B2F1F">
        <w:rPr>
          <w:rFonts w:ascii="Tahoma" w:hAnsi="Tahoma" w:cs="Tahoma"/>
        </w:rPr>
        <w:t>The Association shall have access to the rental space at all times.</w:t>
      </w:r>
    </w:p>
    <w:p w14:paraId="195A4CE4" w14:textId="77777777" w:rsidR="00F672FA" w:rsidRPr="006B2F1F" w:rsidRDefault="00BA261F" w:rsidP="00F672FA">
      <w:pPr>
        <w:numPr>
          <w:ilvl w:val="0"/>
          <w:numId w:val="5"/>
        </w:numPr>
        <w:rPr>
          <w:rFonts w:ascii="Tahoma" w:hAnsi="Tahoma" w:cs="Tahoma"/>
        </w:rPr>
      </w:pPr>
      <w:r w:rsidRPr="006B2F1F">
        <w:rPr>
          <w:rFonts w:ascii="Tahoma" w:hAnsi="Tahoma" w:cs="Tahoma"/>
        </w:rPr>
        <w:t>All</w:t>
      </w:r>
      <w:r w:rsidR="00C12BF9" w:rsidRPr="006B2F1F">
        <w:rPr>
          <w:rFonts w:ascii="Tahoma" w:hAnsi="Tahoma" w:cs="Tahoma"/>
        </w:rPr>
        <w:t xml:space="preserve"> outdoor vendors must provide their own </w:t>
      </w:r>
      <w:r w:rsidR="005153A1" w:rsidRPr="006B2F1F">
        <w:rPr>
          <w:rFonts w:ascii="Tahoma" w:hAnsi="Tahoma" w:cs="Tahoma"/>
        </w:rPr>
        <w:t>electricity;</w:t>
      </w:r>
      <w:r w:rsidR="00C12BF9" w:rsidRPr="006B2F1F">
        <w:rPr>
          <w:rFonts w:ascii="Tahoma" w:hAnsi="Tahoma" w:cs="Tahoma"/>
        </w:rPr>
        <w:t xml:space="preserve"> the space shall be kept neat and clean</w:t>
      </w:r>
      <w:r w:rsidRPr="006B2F1F">
        <w:rPr>
          <w:rFonts w:ascii="Tahoma" w:hAnsi="Tahoma" w:cs="Tahoma"/>
        </w:rPr>
        <w:t xml:space="preserve"> garbage is Vendors responsibility.</w:t>
      </w:r>
    </w:p>
    <w:p w14:paraId="38447F06" w14:textId="77777777" w:rsidR="00F672FA" w:rsidRPr="006B2F1F" w:rsidRDefault="00F672FA" w:rsidP="00F672FA">
      <w:pPr>
        <w:numPr>
          <w:ilvl w:val="0"/>
          <w:numId w:val="5"/>
        </w:numPr>
        <w:rPr>
          <w:rFonts w:ascii="Tahoma" w:hAnsi="Tahoma" w:cs="Tahoma"/>
        </w:rPr>
      </w:pPr>
      <w:r w:rsidRPr="006B2F1F">
        <w:rPr>
          <w:rFonts w:ascii="Tahoma" w:hAnsi="Tahoma" w:cs="Tahoma"/>
        </w:rPr>
        <w:t xml:space="preserve">All buildings, tents, or displays are subject to the approval of the </w:t>
      </w:r>
      <w:r w:rsidR="00DE076D" w:rsidRPr="006B2F1F">
        <w:rPr>
          <w:rFonts w:ascii="Tahoma" w:hAnsi="Tahoma" w:cs="Tahoma"/>
        </w:rPr>
        <w:t>Association</w:t>
      </w:r>
      <w:r w:rsidRPr="006B2F1F">
        <w:rPr>
          <w:rFonts w:ascii="Tahoma" w:hAnsi="Tahoma" w:cs="Tahoma"/>
        </w:rPr>
        <w:t xml:space="preserve"> and must comply with food and health regulations.</w:t>
      </w:r>
    </w:p>
    <w:p w14:paraId="36C9EBDC" w14:textId="77777777" w:rsidR="00F672FA" w:rsidRPr="006B2F1F" w:rsidRDefault="00F672FA" w:rsidP="00F672FA">
      <w:pPr>
        <w:numPr>
          <w:ilvl w:val="0"/>
          <w:numId w:val="5"/>
        </w:numPr>
        <w:rPr>
          <w:rFonts w:ascii="Tahoma" w:hAnsi="Tahoma" w:cs="Tahoma"/>
        </w:rPr>
      </w:pPr>
      <w:r w:rsidRPr="006B2F1F">
        <w:rPr>
          <w:rFonts w:ascii="Tahoma" w:hAnsi="Tahoma" w:cs="Tahoma"/>
        </w:rPr>
        <w:t>Prices will be displayed and exhibitors display must not diminish as a result of sales. Applica</w:t>
      </w:r>
      <w:r w:rsidR="00511DBC" w:rsidRPr="006B2F1F">
        <w:rPr>
          <w:rFonts w:ascii="Tahoma" w:hAnsi="Tahoma" w:cs="Tahoma"/>
        </w:rPr>
        <w:t>n</w:t>
      </w:r>
      <w:r w:rsidRPr="006B2F1F">
        <w:rPr>
          <w:rFonts w:ascii="Tahoma" w:hAnsi="Tahoma" w:cs="Tahoma"/>
        </w:rPr>
        <w:t>t must conduct business from the space rented and from no other place on the grounds</w:t>
      </w:r>
    </w:p>
    <w:p w14:paraId="7B6A3939" w14:textId="77777777" w:rsidR="00F672FA" w:rsidRPr="006B2F1F" w:rsidRDefault="00F672FA" w:rsidP="00F672FA">
      <w:pPr>
        <w:numPr>
          <w:ilvl w:val="0"/>
          <w:numId w:val="5"/>
        </w:numPr>
        <w:rPr>
          <w:rFonts w:ascii="Tahoma" w:hAnsi="Tahoma" w:cs="Tahoma"/>
        </w:rPr>
      </w:pPr>
      <w:r w:rsidRPr="006B2F1F">
        <w:rPr>
          <w:rFonts w:ascii="Tahoma" w:hAnsi="Tahoma" w:cs="Tahoma"/>
        </w:rPr>
        <w:t>Contract may be cancelled at any time by the Battlefords Agricultural Society for violation of any term regarding this contract or just for cause.</w:t>
      </w:r>
    </w:p>
    <w:p w14:paraId="35224BE6" w14:textId="77777777" w:rsidR="00F672FA" w:rsidRPr="006B2F1F" w:rsidRDefault="00F672FA" w:rsidP="00F672FA">
      <w:pPr>
        <w:numPr>
          <w:ilvl w:val="0"/>
          <w:numId w:val="5"/>
        </w:numPr>
        <w:rPr>
          <w:rFonts w:ascii="Tahoma" w:hAnsi="Tahoma" w:cs="Tahoma"/>
          <w:b/>
        </w:rPr>
      </w:pPr>
      <w:r w:rsidRPr="006B2F1F">
        <w:rPr>
          <w:rFonts w:ascii="Tahoma" w:hAnsi="Tahoma" w:cs="Tahoma"/>
        </w:rPr>
        <w:t xml:space="preserve">Spaces are rented on first come first serve basis.  </w:t>
      </w:r>
      <w:r w:rsidRPr="006B2F1F">
        <w:rPr>
          <w:rFonts w:ascii="Tahoma" w:hAnsi="Tahoma" w:cs="Tahoma"/>
          <w:b/>
          <w:highlight w:val="yellow"/>
        </w:rPr>
        <w:t>No spaces will be reserved without full payment.</w:t>
      </w:r>
      <w:r w:rsidRPr="006B2F1F">
        <w:rPr>
          <w:rFonts w:ascii="Tahoma" w:hAnsi="Tahoma" w:cs="Tahoma"/>
          <w:b/>
        </w:rPr>
        <w:t xml:space="preserve">  Application deadline is </w:t>
      </w:r>
      <w:r w:rsidR="00511DBC" w:rsidRPr="006B2F1F">
        <w:rPr>
          <w:rFonts w:ascii="Tahoma" w:hAnsi="Tahoma" w:cs="Tahoma"/>
          <w:b/>
        </w:rPr>
        <w:t>August 1</w:t>
      </w:r>
      <w:r w:rsidR="00D93961" w:rsidRPr="006B2F1F">
        <w:rPr>
          <w:rFonts w:ascii="Tahoma" w:hAnsi="Tahoma" w:cs="Tahoma"/>
          <w:b/>
        </w:rPr>
        <w:t>st</w:t>
      </w:r>
      <w:r w:rsidR="00511DBC" w:rsidRPr="006B2F1F">
        <w:rPr>
          <w:rFonts w:ascii="Tahoma" w:hAnsi="Tahoma" w:cs="Tahoma"/>
          <w:b/>
        </w:rPr>
        <w:t>, 202</w:t>
      </w:r>
      <w:r w:rsidR="003A2A4C" w:rsidRPr="006B2F1F">
        <w:rPr>
          <w:rFonts w:ascii="Tahoma" w:hAnsi="Tahoma" w:cs="Tahoma"/>
          <w:b/>
        </w:rPr>
        <w:t>4</w:t>
      </w:r>
      <w:r w:rsidR="00DE076D" w:rsidRPr="006B2F1F">
        <w:rPr>
          <w:rFonts w:ascii="Tahoma" w:hAnsi="Tahoma" w:cs="Tahoma"/>
          <w:b/>
        </w:rPr>
        <w:t>.</w:t>
      </w:r>
    </w:p>
    <w:p w14:paraId="7FC68AB2" w14:textId="77777777" w:rsidR="00DE076D" w:rsidRPr="006B2F1F" w:rsidRDefault="00DE076D" w:rsidP="00F672FA">
      <w:pPr>
        <w:numPr>
          <w:ilvl w:val="0"/>
          <w:numId w:val="5"/>
        </w:numPr>
        <w:rPr>
          <w:rFonts w:ascii="Tahoma" w:hAnsi="Tahoma" w:cs="Tahoma"/>
        </w:rPr>
      </w:pPr>
      <w:r w:rsidRPr="006B2F1F">
        <w:rPr>
          <w:rFonts w:ascii="Tahoma" w:hAnsi="Tahoma" w:cs="Tahoma"/>
        </w:rPr>
        <w:t>The applica</w:t>
      </w:r>
      <w:r w:rsidR="00511DBC" w:rsidRPr="006B2F1F">
        <w:rPr>
          <w:rFonts w:ascii="Tahoma" w:hAnsi="Tahoma" w:cs="Tahoma"/>
        </w:rPr>
        <w:t>n</w:t>
      </w:r>
      <w:r w:rsidRPr="006B2F1F">
        <w:rPr>
          <w:rFonts w:ascii="Tahoma" w:hAnsi="Tahoma" w:cs="Tahoma"/>
        </w:rPr>
        <w:t>t agrees to indemnify and save harmless the Battlefords Agricultural Society from any claim for damages arising from the use of the space, and / or service provided by the applicant during the term of this contract.</w:t>
      </w:r>
    </w:p>
    <w:p w14:paraId="7EC3CE30" w14:textId="77777777" w:rsidR="00DE076D" w:rsidRPr="006B2F1F" w:rsidRDefault="00DE076D" w:rsidP="00F672FA">
      <w:pPr>
        <w:numPr>
          <w:ilvl w:val="0"/>
          <w:numId w:val="5"/>
        </w:numPr>
        <w:rPr>
          <w:rFonts w:ascii="Tahoma" w:hAnsi="Tahoma" w:cs="Tahoma"/>
        </w:rPr>
      </w:pPr>
      <w:r w:rsidRPr="006B2F1F">
        <w:rPr>
          <w:rFonts w:ascii="Tahoma" w:hAnsi="Tahoma" w:cs="Tahoma"/>
        </w:rPr>
        <w:t>Products offered for the purchase must have CSA certification or appropriate government approval.</w:t>
      </w:r>
    </w:p>
    <w:p w14:paraId="38CA0DA3" w14:textId="77777777" w:rsidR="00DE076D" w:rsidRPr="006B2F1F" w:rsidRDefault="00DE076D" w:rsidP="00F672FA">
      <w:pPr>
        <w:numPr>
          <w:ilvl w:val="0"/>
          <w:numId w:val="5"/>
        </w:numPr>
        <w:rPr>
          <w:rFonts w:ascii="Tahoma" w:hAnsi="Tahoma" w:cs="Tahoma"/>
        </w:rPr>
      </w:pPr>
      <w:r w:rsidRPr="006B2F1F">
        <w:rPr>
          <w:rFonts w:ascii="Tahoma" w:hAnsi="Tahoma" w:cs="Tahoma"/>
        </w:rPr>
        <w:t>Exhibitors must par</w:t>
      </w:r>
      <w:r w:rsidR="00511DBC" w:rsidRPr="006B2F1F">
        <w:rPr>
          <w:rFonts w:ascii="Tahoma" w:hAnsi="Tahoma" w:cs="Tahoma"/>
        </w:rPr>
        <w:t>k</w:t>
      </w:r>
      <w:r w:rsidRPr="006B2F1F">
        <w:rPr>
          <w:rFonts w:ascii="Tahoma" w:hAnsi="Tahoma" w:cs="Tahoma"/>
        </w:rPr>
        <w:t xml:space="preserve"> vehicles at designated spot near the Agriplex Building, except during set up and take down times.</w:t>
      </w:r>
    </w:p>
    <w:p w14:paraId="3A79E5FB" w14:textId="77777777" w:rsidR="00F672FA" w:rsidRPr="006B2F1F" w:rsidRDefault="00F672FA" w:rsidP="00F672FA">
      <w:pPr>
        <w:rPr>
          <w:rFonts w:ascii="Tahoma" w:hAnsi="Tahoma" w:cs="Tahoma"/>
        </w:rPr>
      </w:pPr>
    </w:p>
    <w:p w14:paraId="717897C3" w14:textId="77777777" w:rsidR="00995A0F" w:rsidRPr="006B2F1F" w:rsidRDefault="00995A0F" w:rsidP="00995A0F">
      <w:pPr>
        <w:rPr>
          <w:rFonts w:ascii="Tahoma" w:hAnsi="Tahoma" w:cs="Tahoma"/>
        </w:rPr>
      </w:pPr>
    </w:p>
    <w:p w14:paraId="3A62FBEA" w14:textId="77777777" w:rsidR="00DF7F2B" w:rsidRPr="006B2F1F" w:rsidRDefault="00DF7F2B" w:rsidP="00995A0F">
      <w:pPr>
        <w:rPr>
          <w:rFonts w:ascii="Tahoma" w:hAnsi="Tahoma" w:cs="Tahoma"/>
        </w:rPr>
      </w:pPr>
    </w:p>
    <w:p w14:paraId="02672564" w14:textId="77777777" w:rsidR="00F672FA" w:rsidRPr="006B2F1F" w:rsidRDefault="00995A0F" w:rsidP="00995A0F">
      <w:pPr>
        <w:rPr>
          <w:rFonts w:ascii="Tahoma" w:hAnsi="Tahoma" w:cs="Tahoma"/>
        </w:rPr>
      </w:pPr>
      <w:r w:rsidRPr="006B2F1F">
        <w:rPr>
          <w:rFonts w:ascii="Tahoma" w:hAnsi="Tahoma" w:cs="Tahoma"/>
        </w:rPr>
        <w:t>Send application by:</w:t>
      </w:r>
    </w:p>
    <w:p w14:paraId="4A121796" w14:textId="77777777" w:rsidR="00F672FA" w:rsidRPr="006B2F1F" w:rsidRDefault="00995A0F" w:rsidP="00995A0F">
      <w:pPr>
        <w:rPr>
          <w:rFonts w:ascii="Tahoma" w:hAnsi="Tahoma" w:cs="Tahoma"/>
        </w:rPr>
      </w:pPr>
      <w:r w:rsidRPr="006B2F1F">
        <w:rPr>
          <w:rFonts w:ascii="Tahoma" w:hAnsi="Tahoma" w:cs="Tahoma"/>
        </w:rPr>
        <w:t xml:space="preserve">Email to </w:t>
      </w:r>
      <w:r w:rsidR="005153A1" w:rsidRPr="006B2F1F">
        <w:rPr>
          <w:rFonts w:ascii="Tahoma" w:hAnsi="Tahoma" w:cs="Tahoma"/>
        </w:rPr>
        <w:t>Leanna</w:t>
      </w:r>
      <w:r w:rsidRPr="006B2F1F">
        <w:rPr>
          <w:rFonts w:ascii="Tahoma" w:hAnsi="Tahoma" w:cs="Tahoma"/>
        </w:rPr>
        <w:t>@ agsociety.com</w:t>
      </w:r>
      <w:r w:rsidR="003A2A4C" w:rsidRPr="006B2F1F">
        <w:rPr>
          <w:rFonts w:ascii="Tahoma" w:hAnsi="Tahoma" w:cs="Tahoma"/>
        </w:rPr>
        <w:t xml:space="preserve"> </w:t>
      </w:r>
    </w:p>
    <w:p w14:paraId="331FC06B" w14:textId="77777777" w:rsidR="00995A0F" w:rsidRPr="006B2F1F" w:rsidRDefault="00995A0F" w:rsidP="00995A0F">
      <w:pPr>
        <w:rPr>
          <w:rFonts w:ascii="Tahoma" w:hAnsi="Tahoma" w:cs="Tahoma"/>
        </w:rPr>
      </w:pPr>
      <w:r w:rsidRPr="006B2F1F">
        <w:rPr>
          <w:rFonts w:ascii="Tahoma" w:hAnsi="Tahoma" w:cs="Tahoma"/>
        </w:rPr>
        <w:t>Fax:3</w:t>
      </w:r>
      <w:r w:rsidRPr="006B2F1F">
        <w:rPr>
          <w:rFonts w:ascii="Tahoma" w:hAnsi="Tahoma" w:cs="Tahoma"/>
          <w:color w:val="000000"/>
          <w:shd w:val="clear" w:color="auto" w:fill="FFFFFF"/>
        </w:rPr>
        <w:t>06-445-3352</w:t>
      </w:r>
    </w:p>
    <w:p w14:paraId="64259B11" w14:textId="77777777" w:rsidR="00157DDA" w:rsidRPr="006B2F1F" w:rsidRDefault="00157DDA" w:rsidP="00D804DD">
      <w:pPr>
        <w:jc w:val="center"/>
        <w:rPr>
          <w:rFonts w:ascii="Tahoma" w:hAnsi="Tahoma" w:cs="Tahoma"/>
        </w:rPr>
      </w:pPr>
    </w:p>
    <w:sectPr w:rsidR="00157DDA" w:rsidRPr="006B2F1F" w:rsidSect="002A2C21">
      <w:pgSz w:w="12240" w:h="15840"/>
      <w:pgMar w:top="45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37AB4" w14:textId="77777777" w:rsidR="007849E7" w:rsidRDefault="007849E7" w:rsidP="001756E8">
      <w:r>
        <w:separator/>
      </w:r>
    </w:p>
  </w:endnote>
  <w:endnote w:type="continuationSeparator" w:id="0">
    <w:p w14:paraId="2FD950F1" w14:textId="77777777" w:rsidR="007849E7" w:rsidRDefault="007849E7" w:rsidP="0017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DB0CA" w14:textId="77777777" w:rsidR="007849E7" w:rsidRDefault="007849E7" w:rsidP="001756E8">
      <w:r>
        <w:separator/>
      </w:r>
    </w:p>
  </w:footnote>
  <w:footnote w:type="continuationSeparator" w:id="0">
    <w:p w14:paraId="5C4A33F6" w14:textId="77777777" w:rsidR="007849E7" w:rsidRDefault="007849E7" w:rsidP="00175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A187E"/>
    <w:multiLevelType w:val="multilevel"/>
    <w:tmpl w:val="FCAE3E4A"/>
    <w:lvl w:ilvl="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73DBD"/>
    <w:multiLevelType w:val="hybridMultilevel"/>
    <w:tmpl w:val="A6EC5E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FD1202"/>
    <w:multiLevelType w:val="hybridMultilevel"/>
    <w:tmpl w:val="FC9C98F0"/>
    <w:lvl w:ilvl="0" w:tplc="682E15D0">
      <w:start w:val="1"/>
      <w:numFmt w:val="bullet"/>
      <w:lvlText w:val="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020"/>
        </w:tabs>
        <w:ind w:left="10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740"/>
        </w:tabs>
        <w:ind w:left="10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460"/>
        </w:tabs>
        <w:ind w:left="11460" w:hanging="360"/>
      </w:pPr>
      <w:rPr>
        <w:rFonts w:ascii="Wingdings" w:hAnsi="Wingdings" w:hint="default"/>
      </w:rPr>
    </w:lvl>
  </w:abstractNum>
  <w:abstractNum w:abstractNumId="3" w15:restartNumberingAfterBreak="0">
    <w:nsid w:val="4164560D"/>
    <w:multiLevelType w:val="hybridMultilevel"/>
    <w:tmpl w:val="10108E36"/>
    <w:lvl w:ilvl="0" w:tplc="682E15D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514A4"/>
    <w:multiLevelType w:val="hybridMultilevel"/>
    <w:tmpl w:val="FCAE3E4A"/>
    <w:lvl w:ilvl="0" w:tplc="682E15D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1776714">
    <w:abstractNumId w:val="2"/>
  </w:num>
  <w:num w:numId="2" w16cid:durableId="245697825">
    <w:abstractNumId w:val="4"/>
  </w:num>
  <w:num w:numId="3" w16cid:durableId="1863393860">
    <w:abstractNumId w:val="0"/>
  </w:num>
  <w:num w:numId="4" w16cid:durableId="1314020071">
    <w:abstractNumId w:val="3"/>
  </w:num>
  <w:num w:numId="5" w16cid:durableId="746852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CE"/>
    <w:rsid w:val="00001C62"/>
    <w:rsid w:val="000126AE"/>
    <w:rsid w:val="000138FA"/>
    <w:rsid w:val="000154B2"/>
    <w:rsid w:val="000164FB"/>
    <w:rsid w:val="000165F8"/>
    <w:rsid w:val="000270C5"/>
    <w:rsid w:val="000321F1"/>
    <w:rsid w:val="00032590"/>
    <w:rsid w:val="00033F78"/>
    <w:rsid w:val="000358EE"/>
    <w:rsid w:val="00035B8F"/>
    <w:rsid w:val="0003716E"/>
    <w:rsid w:val="00037FAF"/>
    <w:rsid w:val="00040480"/>
    <w:rsid w:val="00052694"/>
    <w:rsid w:val="00052EB5"/>
    <w:rsid w:val="00057FD1"/>
    <w:rsid w:val="000602E8"/>
    <w:rsid w:val="000604D3"/>
    <w:rsid w:val="000650BD"/>
    <w:rsid w:val="00067503"/>
    <w:rsid w:val="00067D34"/>
    <w:rsid w:val="00075C40"/>
    <w:rsid w:val="00077032"/>
    <w:rsid w:val="00082334"/>
    <w:rsid w:val="00085861"/>
    <w:rsid w:val="000871D4"/>
    <w:rsid w:val="00090D07"/>
    <w:rsid w:val="000970FD"/>
    <w:rsid w:val="000A0994"/>
    <w:rsid w:val="000A3252"/>
    <w:rsid w:val="000B484F"/>
    <w:rsid w:val="000C239D"/>
    <w:rsid w:val="000C2CE9"/>
    <w:rsid w:val="000C3E2E"/>
    <w:rsid w:val="000D23CB"/>
    <w:rsid w:val="000D7FC7"/>
    <w:rsid w:val="000E0D41"/>
    <w:rsid w:val="000E1E38"/>
    <w:rsid w:val="000E4FA0"/>
    <w:rsid w:val="000E7E4A"/>
    <w:rsid w:val="000F6BE0"/>
    <w:rsid w:val="000F7A07"/>
    <w:rsid w:val="001001FB"/>
    <w:rsid w:val="00100A3D"/>
    <w:rsid w:val="00113650"/>
    <w:rsid w:val="00114D9D"/>
    <w:rsid w:val="00121B85"/>
    <w:rsid w:val="0012261F"/>
    <w:rsid w:val="001278C8"/>
    <w:rsid w:val="00136DD3"/>
    <w:rsid w:val="00146499"/>
    <w:rsid w:val="00151310"/>
    <w:rsid w:val="00155B03"/>
    <w:rsid w:val="00157211"/>
    <w:rsid w:val="00157DDA"/>
    <w:rsid w:val="001616EC"/>
    <w:rsid w:val="001644BF"/>
    <w:rsid w:val="00165861"/>
    <w:rsid w:val="001756E8"/>
    <w:rsid w:val="001761B0"/>
    <w:rsid w:val="0017665B"/>
    <w:rsid w:val="001851FA"/>
    <w:rsid w:val="0018734A"/>
    <w:rsid w:val="0019220D"/>
    <w:rsid w:val="001944FC"/>
    <w:rsid w:val="00195224"/>
    <w:rsid w:val="00196FF0"/>
    <w:rsid w:val="00197FEE"/>
    <w:rsid w:val="001A1472"/>
    <w:rsid w:val="001A4984"/>
    <w:rsid w:val="001A49C0"/>
    <w:rsid w:val="001A53BF"/>
    <w:rsid w:val="001A58EE"/>
    <w:rsid w:val="001B231B"/>
    <w:rsid w:val="001B2691"/>
    <w:rsid w:val="001B38EB"/>
    <w:rsid w:val="001B4141"/>
    <w:rsid w:val="001B78EA"/>
    <w:rsid w:val="001C0533"/>
    <w:rsid w:val="001C0D3D"/>
    <w:rsid w:val="001C1B74"/>
    <w:rsid w:val="001C67B7"/>
    <w:rsid w:val="001C7019"/>
    <w:rsid w:val="001D208B"/>
    <w:rsid w:val="001D6AFF"/>
    <w:rsid w:val="001D6BAF"/>
    <w:rsid w:val="001E0CF4"/>
    <w:rsid w:val="001E0E6B"/>
    <w:rsid w:val="001E1DBB"/>
    <w:rsid w:val="001E52A4"/>
    <w:rsid w:val="001F79B2"/>
    <w:rsid w:val="002004ED"/>
    <w:rsid w:val="0020240E"/>
    <w:rsid w:val="002041BB"/>
    <w:rsid w:val="002051EE"/>
    <w:rsid w:val="00205D56"/>
    <w:rsid w:val="0020754F"/>
    <w:rsid w:val="00207C64"/>
    <w:rsid w:val="00212E14"/>
    <w:rsid w:val="00215E08"/>
    <w:rsid w:val="00224AC0"/>
    <w:rsid w:val="00224FCE"/>
    <w:rsid w:val="00234405"/>
    <w:rsid w:val="002400EA"/>
    <w:rsid w:val="00240D62"/>
    <w:rsid w:val="00242B9B"/>
    <w:rsid w:val="00244000"/>
    <w:rsid w:val="0025074A"/>
    <w:rsid w:val="002514A3"/>
    <w:rsid w:val="0027006B"/>
    <w:rsid w:val="0027221C"/>
    <w:rsid w:val="002822B5"/>
    <w:rsid w:val="00294DD2"/>
    <w:rsid w:val="00296875"/>
    <w:rsid w:val="002A2C21"/>
    <w:rsid w:val="002A76D9"/>
    <w:rsid w:val="002B1D3D"/>
    <w:rsid w:val="002B43DA"/>
    <w:rsid w:val="002B504F"/>
    <w:rsid w:val="002B6BFB"/>
    <w:rsid w:val="002D2DE6"/>
    <w:rsid w:val="002D3BC3"/>
    <w:rsid w:val="002D79BE"/>
    <w:rsid w:val="002E69BF"/>
    <w:rsid w:val="002F00A1"/>
    <w:rsid w:val="002F4734"/>
    <w:rsid w:val="002F4F52"/>
    <w:rsid w:val="002F5C40"/>
    <w:rsid w:val="0030524C"/>
    <w:rsid w:val="00307C05"/>
    <w:rsid w:val="003110CA"/>
    <w:rsid w:val="0032213C"/>
    <w:rsid w:val="00326164"/>
    <w:rsid w:val="00326BD3"/>
    <w:rsid w:val="00332035"/>
    <w:rsid w:val="00333A31"/>
    <w:rsid w:val="00337592"/>
    <w:rsid w:val="00337A89"/>
    <w:rsid w:val="00343FCF"/>
    <w:rsid w:val="003465CA"/>
    <w:rsid w:val="00350269"/>
    <w:rsid w:val="0035415D"/>
    <w:rsid w:val="00354CB2"/>
    <w:rsid w:val="00355F48"/>
    <w:rsid w:val="003604A8"/>
    <w:rsid w:val="003616E3"/>
    <w:rsid w:val="00362B39"/>
    <w:rsid w:val="00366DAD"/>
    <w:rsid w:val="00370883"/>
    <w:rsid w:val="00373C81"/>
    <w:rsid w:val="003778FE"/>
    <w:rsid w:val="00381768"/>
    <w:rsid w:val="00395B5F"/>
    <w:rsid w:val="00397FED"/>
    <w:rsid w:val="003A1668"/>
    <w:rsid w:val="003A2A4C"/>
    <w:rsid w:val="003A502E"/>
    <w:rsid w:val="003A586D"/>
    <w:rsid w:val="003B1D5D"/>
    <w:rsid w:val="003B1FC1"/>
    <w:rsid w:val="003B62F3"/>
    <w:rsid w:val="003B6713"/>
    <w:rsid w:val="003B7FD1"/>
    <w:rsid w:val="003C04A0"/>
    <w:rsid w:val="003C32CA"/>
    <w:rsid w:val="003C50C0"/>
    <w:rsid w:val="003C7FB8"/>
    <w:rsid w:val="003E0800"/>
    <w:rsid w:val="003E303A"/>
    <w:rsid w:val="003E4C09"/>
    <w:rsid w:val="003E6E71"/>
    <w:rsid w:val="003E7286"/>
    <w:rsid w:val="00410E93"/>
    <w:rsid w:val="00411CB6"/>
    <w:rsid w:val="00416D5D"/>
    <w:rsid w:val="00421D2A"/>
    <w:rsid w:val="0042754A"/>
    <w:rsid w:val="0043160C"/>
    <w:rsid w:val="00431753"/>
    <w:rsid w:val="00443052"/>
    <w:rsid w:val="00456F16"/>
    <w:rsid w:val="0046080A"/>
    <w:rsid w:val="004631DC"/>
    <w:rsid w:val="00463E59"/>
    <w:rsid w:val="00464013"/>
    <w:rsid w:val="00465032"/>
    <w:rsid w:val="00466290"/>
    <w:rsid w:val="004675F5"/>
    <w:rsid w:val="00472FB6"/>
    <w:rsid w:val="0048386E"/>
    <w:rsid w:val="00485EAE"/>
    <w:rsid w:val="004931AD"/>
    <w:rsid w:val="004B2911"/>
    <w:rsid w:val="004B29D1"/>
    <w:rsid w:val="004C117D"/>
    <w:rsid w:val="004C1CEF"/>
    <w:rsid w:val="004C2CF1"/>
    <w:rsid w:val="004C35DB"/>
    <w:rsid w:val="004C3E13"/>
    <w:rsid w:val="004C6CA8"/>
    <w:rsid w:val="004D2D81"/>
    <w:rsid w:val="004D45EF"/>
    <w:rsid w:val="004D735E"/>
    <w:rsid w:val="004E0078"/>
    <w:rsid w:val="004E4BAA"/>
    <w:rsid w:val="004F2042"/>
    <w:rsid w:val="004F4CF1"/>
    <w:rsid w:val="004F5DAF"/>
    <w:rsid w:val="004F7EDC"/>
    <w:rsid w:val="00502178"/>
    <w:rsid w:val="00510E64"/>
    <w:rsid w:val="00511DBC"/>
    <w:rsid w:val="00513604"/>
    <w:rsid w:val="005153A1"/>
    <w:rsid w:val="00515D37"/>
    <w:rsid w:val="0051715E"/>
    <w:rsid w:val="00520044"/>
    <w:rsid w:val="00524D03"/>
    <w:rsid w:val="00526222"/>
    <w:rsid w:val="0053556C"/>
    <w:rsid w:val="00535915"/>
    <w:rsid w:val="00537D84"/>
    <w:rsid w:val="00537F06"/>
    <w:rsid w:val="005431EB"/>
    <w:rsid w:val="005541D3"/>
    <w:rsid w:val="0056307F"/>
    <w:rsid w:val="00570297"/>
    <w:rsid w:val="00577710"/>
    <w:rsid w:val="00581C2E"/>
    <w:rsid w:val="00585DE1"/>
    <w:rsid w:val="005919BD"/>
    <w:rsid w:val="00594857"/>
    <w:rsid w:val="005955B0"/>
    <w:rsid w:val="00596CC9"/>
    <w:rsid w:val="005A1B3A"/>
    <w:rsid w:val="005A22BA"/>
    <w:rsid w:val="005B1288"/>
    <w:rsid w:val="005B275D"/>
    <w:rsid w:val="005C1296"/>
    <w:rsid w:val="005C1704"/>
    <w:rsid w:val="005C28D8"/>
    <w:rsid w:val="005C2C3D"/>
    <w:rsid w:val="005C720D"/>
    <w:rsid w:val="005D0132"/>
    <w:rsid w:val="005D309D"/>
    <w:rsid w:val="005D3592"/>
    <w:rsid w:val="005D5939"/>
    <w:rsid w:val="005F03CF"/>
    <w:rsid w:val="0060024F"/>
    <w:rsid w:val="00601302"/>
    <w:rsid w:val="00602AF5"/>
    <w:rsid w:val="00611607"/>
    <w:rsid w:val="00623474"/>
    <w:rsid w:val="00624223"/>
    <w:rsid w:val="00624F2F"/>
    <w:rsid w:val="00626AE5"/>
    <w:rsid w:val="006278FB"/>
    <w:rsid w:val="0063597D"/>
    <w:rsid w:val="006478D9"/>
    <w:rsid w:val="00655DC3"/>
    <w:rsid w:val="00657003"/>
    <w:rsid w:val="00660CB4"/>
    <w:rsid w:val="00670C45"/>
    <w:rsid w:val="006712F8"/>
    <w:rsid w:val="0068136F"/>
    <w:rsid w:val="00684F42"/>
    <w:rsid w:val="0068571B"/>
    <w:rsid w:val="00685E50"/>
    <w:rsid w:val="00687DED"/>
    <w:rsid w:val="00692EE9"/>
    <w:rsid w:val="006958AB"/>
    <w:rsid w:val="006A2E9C"/>
    <w:rsid w:val="006B15BF"/>
    <w:rsid w:val="006B1CA8"/>
    <w:rsid w:val="006B22AB"/>
    <w:rsid w:val="006B2F1F"/>
    <w:rsid w:val="006B52E0"/>
    <w:rsid w:val="006C45D5"/>
    <w:rsid w:val="006C5A6C"/>
    <w:rsid w:val="00700143"/>
    <w:rsid w:val="007055DF"/>
    <w:rsid w:val="00706A5D"/>
    <w:rsid w:val="00712BF4"/>
    <w:rsid w:val="00713D26"/>
    <w:rsid w:val="0071487A"/>
    <w:rsid w:val="0071652F"/>
    <w:rsid w:val="00716812"/>
    <w:rsid w:val="00717811"/>
    <w:rsid w:val="0072286B"/>
    <w:rsid w:val="00722AC4"/>
    <w:rsid w:val="007438A1"/>
    <w:rsid w:val="00744B44"/>
    <w:rsid w:val="0074726B"/>
    <w:rsid w:val="0075040A"/>
    <w:rsid w:val="00751094"/>
    <w:rsid w:val="00753C63"/>
    <w:rsid w:val="007549F4"/>
    <w:rsid w:val="00755437"/>
    <w:rsid w:val="00762039"/>
    <w:rsid w:val="007621B8"/>
    <w:rsid w:val="0076390D"/>
    <w:rsid w:val="0076405F"/>
    <w:rsid w:val="007671D1"/>
    <w:rsid w:val="00767C2D"/>
    <w:rsid w:val="00773D93"/>
    <w:rsid w:val="00777D98"/>
    <w:rsid w:val="00777EFB"/>
    <w:rsid w:val="00782365"/>
    <w:rsid w:val="00783307"/>
    <w:rsid w:val="00783EA7"/>
    <w:rsid w:val="007849E7"/>
    <w:rsid w:val="00784A6A"/>
    <w:rsid w:val="00786A15"/>
    <w:rsid w:val="00793163"/>
    <w:rsid w:val="007B5703"/>
    <w:rsid w:val="007B75BD"/>
    <w:rsid w:val="007C0DF5"/>
    <w:rsid w:val="007C36B3"/>
    <w:rsid w:val="007E0215"/>
    <w:rsid w:val="007E4129"/>
    <w:rsid w:val="007E5824"/>
    <w:rsid w:val="007E76EF"/>
    <w:rsid w:val="007F2E3B"/>
    <w:rsid w:val="007F7020"/>
    <w:rsid w:val="00817AF8"/>
    <w:rsid w:val="00827F96"/>
    <w:rsid w:val="00834479"/>
    <w:rsid w:val="008350A1"/>
    <w:rsid w:val="00837586"/>
    <w:rsid w:val="0084170A"/>
    <w:rsid w:val="00842C7F"/>
    <w:rsid w:val="00847045"/>
    <w:rsid w:val="0085131C"/>
    <w:rsid w:val="00854EE6"/>
    <w:rsid w:val="00856854"/>
    <w:rsid w:val="008628E3"/>
    <w:rsid w:val="008700BD"/>
    <w:rsid w:val="00875DFE"/>
    <w:rsid w:val="00876C37"/>
    <w:rsid w:val="00881298"/>
    <w:rsid w:val="008813F8"/>
    <w:rsid w:val="00883316"/>
    <w:rsid w:val="00883911"/>
    <w:rsid w:val="00883C04"/>
    <w:rsid w:val="008848E3"/>
    <w:rsid w:val="00890181"/>
    <w:rsid w:val="00895186"/>
    <w:rsid w:val="00896627"/>
    <w:rsid w:val="008975F1"/>
    <w:rsid w:val="008A29B1"/>
    <w:rsid w:val="008A3889"/>
    <w:rsid w:val="008C2ED9"/>
    <w:rsid w:val="008C37D3"/>
    <w:rsid w:val="008D45F0"/>
    <w:rsid w:val="008D7442"/>
    <w:rsid w:val="008D778A"/>
    <w:rsid w:val="008E7E0A"/>
    <w:rsid w:val="008F386B"/>
    <w:rsid w:val="008F3E9B"/>
    <w:rsid w:val="00901B06"/>
    <w:rsid w:val="00901C88"/>
    <w:rsid w:val="00904714"/>
    <w:rsid w:val="009052A5"/>
    <w:rsid w:val="00905E4F"/>
    <w:rsid w:val="00906ACE"/>
    <w:rsid w:val="00913CA0"/>
    <w:rsid w:val="0091626D"/>
    <w:rsid w:val="0091640B"/>
    <w:rsid w:val="009272F0"/>
    <w:rsid w:val="009363F0"/>
    <w:rsid w:val="00936714"/>
    <w:rsid w:val="00945A77"/>
    <w:rsid w:val="009527E1"/>
    <w:rsid w:val="0095507B"/>
    <w:rsid w:val="00955D13"/>
    <w:rsid w:val="00956E17"/>
    <w:rsid w:val="00957F1B"/>
    <w:rsid w:val="00963DAD"/>
    <w:rsid w:val="00964765"/>
    <w:rsid w:val="009763FA"/>
    <w:rsid w:val="00985E4E"/>
    <w:rsid w:val="0098734B"/>
    <w:rsid w:val="00987652"/>
    <w:rsid w:val="00990A8E"/>
    <w:rsid w:val="009914FB"/>
    <w:rsid w:val="009930EF"/>
    <w:rsid w:val="00993FA1"/>
    <w:rsid w:val="00995A0F"/>
    <w:rsid w:val="009964F4"/>
    <w:rsid w:val="009A08F5"/>
    <w:rsid w:val="009A74F0"/>
    <w:rsid w:val="009B1F40"/>
    <w:rsid w:val="009B2DB2"/>
    <w:rsid w:val="009B5E19"/>
    <w:rsid w:val="009C1B04"/>
    <w:rsid w:val="009C2095"/>
    <w:rsid w:val="009D2557"/>
    <w:rsid w:val="009D3C6E"/>
    <w:rsid w:val="009D7951"/>
    <w:rsid w:val="009E176D"/>
    <w:rsid w:val="009E2622"/>
    <w:rsid w:val="009E27B7"/>
    <w:rsid w:val="009E330D"/>
    <w:rsid w:val="009E5B25"/>
    <w:rsid w:val="009E6442"/>
    <w:rsid w:val="009F5074"/>
    <w:rsid w:val="00A1188F"/>
    <w:rsid w:val="00A121A5"/>
    <w:rsid w:val="00A14606"/>
    <w:rsid w:val="00A159D6"/>
    <w:rsid w:val="00A15E7A"/>
    <w:rsid w:val="00A16B47"/>
    <w:rsid w:val="00A16FD9"/>
    <w:rsid w:val="00A2133D"/>
    <w:rsid w:val="00A235BB"/>
    <w:rsid w:val="00A275B1"/>
    <w:rsid w:val="00A27F46"/>
    <w:rsid w:val="00A32AE4"/>
    <w:rsid w:val="00A501E4"/>
    <w:rsid w:val="00A52AA9"/>
    <w:rsid w:val="00A57B41"/>
    <w:rsid w:val="00A603A0"/>
    <w:rsid w:val="00A60D40"/>
    <w:rsid w:val="00A66DF7"/>
    <w:rsid w:val="00A7179A"/>
    <w:rsid w:val="00A72473"/>
    <w:rsid w:val="00A7324B"/>
    <w:rsid w:val="00A74E42"/>
    <w:rsid w:val="00A760FE"/>
    <w:rsid w:val="00A81BBD"/>
    <w:rsid w:val="00A8203C"/>
    <w:rsid w:val="00A8328F"/>
    <w:rsid w:val="00A863CB"/>
    <w:rsid w:val="00A872FA"/>
    <w:rsid w:val="00AA3992"/>
    <w:rsid w:val="00AB2C68"/>
    <w:rsid w:val="00AC22B4"/>
    <w:rsid w:val="00AC3226"/>
    <w:rsid w:val="00AD67EF"/>
    <w:rsid w:val="00AE0C0C"/>
    <w:rsid w:val="00AE2749"/>
    <w:rsid w:val="00AF3E69"/>
    <w:rsid w:val="00AF70B6"/>
    <w:rsid w:val="00B04ABE"/>
    <w:rsid w:val="00B06168"/>
    <w:rsid w:val="00B075C1"/>
    <w:rsid w:val="00B117D1"/>
    <w:rsid w:val="00B15AAE"/>
    <w:rsid w:val="00B214CB"/>
    <w:rsid w:val="00B22E3E"/>
    <w:rsid w:val="00B25606"/>
    <w:rsid w:val="00B303FD"/>
    <w:rsid w:val="00B312C1"/>
    <w:rsid w:val="00B3453B"/>
    <w:rsid w:val="00B34EDB"/>
    <w:rsid w:val="00B371D5"/>
    <w:rsid w:val="00B43086"/>
    <w:rsid w:val="00B46993"/>
    <w:rsid w:val="00B55DE1"/>
    <w:rsid w:val="00B628B9"/>
    <w:rsid w:val="00B70260"/>
    <w:rsid w:val="00B81D01"/>
    <w:rsid w:val="00B84B46"/>
    <w:rsid w:val="00B86E06"/>
    <w:rsid w:val="00B87A2D"/>
    <w:rsid w:val="00B933FE"/>
    <w:rsid w:val="00B94BD5"/>
    <w:rsid w:val="00BA261F"/>
    <w:rsid w:val="00BA4400"/>
    <w:rsid w:val="00BB1599"/>
    <w:rsid w:val="00BC0479"/>
    <w:rsid w:val="00BC75AB"/>
    <w:rsid w:val="00BE249D"/>
    <w:rsid w:val="00BE422C"/>
    <w:rsid w:val="00BE43D5"/>
    <w:rsid w:val="00BF0133"/>
    <w:rsid w:val="00BF2D94"/>
    <w:rsid w:val="00BF51B8"/>
    <w:rsid w:val="00C02A83"/>
    <w:rsid w:val="00C0344D"/>
    <w:rsid w:val="00C0362A"/>
    <w:rsid w:val="00C04AB1"/>
    <w:rsid w:val="00C12BF9"/>
    <w:rsid w:val="00C12E69"/>
    <w:rsid w:val="00C14471"/>
    <w:rsid w:val="00C14613"/>
    <w:rsid w:val="00C14A5E"/>
    <w:rsid w:val="00C168EE"/>
    <w:rsid w:val="00C218FA"/>
    <w:rsid w:val="00C23E6B"/>
    <w:rsid w:val="00C30091"/>
    <w:rsid w:val="00C31C1B"/>
    <w:rsid w:val="00C43157"/>
    <w:rsid w:val="00C45A23"/>
    <w:rsid w:val="00C45D54"/>
    <w:rsid w:val="00C5517B"/>
    <w:rsid w:val="00C60323"/>
    <w:rsid w:val="00C6620C"/>
    <w:rsid w:val="00C715B8"/>
    <w:rsid w:val="00C75759"/>
    <w:rsid w:val="00C82A8C"/>
    <w:rsid w:val="00C83B11"/>
    <w:rsid w:val="00C83EFB"/>
    <w:rsid w:val="00C84660"/>
    <w:rsid w:val="00C85979"/>
    <w:rsid w:val="00C9008E"/>
    <w:rsid w:val="00C92366"/>
    <w:rsid w:val="00C96B15"/>
    <w:rsid w:val="00CB4B99"/>
    <w:rsid w:val="00CC1CEE"/>
    <w:rsid w:val="00CC2FC8"/>
    <w:rsid w:val="00CC5B81"/>
    <w:rsid w:val="00CC63F7"/>
    <w:rsid w:val="00CC6E8F"/>
    <w:rsid w:val="00CD1324"/>
    <w:rsid w:val="00CD25D7"/>
    <w:rsid w:val="00CD56D7"/>
    <w:rsid w:val="00CE1F44"/>
    <w:rsid w:val="00CE2A93"/>
    <w:rsid w:val="00CE427B"/>
    <w:rsid w:val="00CE58BA"/>
    <w:rsid w:val="00CE5B35"/>
    <w:rsid w:val="00CF0A89"/>
    <w:rsid w:val="00CF2FB1"/>
    <w:rsid w:val="00D07DC3"/>
    <w:rsid w:val="00D11486"/>
    <w:rsid w:val="00D12E0C"/>
    <w:rsid w:val="00D14A5D"/>
    <w:rsid w:val="00D169F8"/>
    <w:rsid w:val="00D20FCE"/>
    <w:rsid w:val="00D21043"/>
    <w:rsid w:val="00D241C2"/>
    <w:rsid w:val="00D2538A"/>
    <w:rsid w:val="00D32F12"/>
    <w:rsid w:val="00D35F34"/>
    <w:rsid w:val="00D36311"/>
    <w:rsid w:val="00D42010"/>
    <w:rsid w:val="00D446C6"/>
    <w:rsid w:val="00D452F9"/>
    <w:rsid w:val="00D523D2"/>
    <w:rsid w:val="00D569D3"/>
    <w:rsid w:val="00D641FB"/>
    <w:rsid w:val="00D65DA8"/>
    <w:rsid w:val="00D76D17"/>
    <w:rsid w:val="00D804DD"/>
    <w:rsid w:val="00D82F73"/>
    <w:rsid w:val="00D837EA"/>
    <w:rsid w:val="00D93961"/>
    <w:rsid w:val="00D96648"/>
    <w:rsid w:val="00DA05CA"/>
    <w:rsid w:val="00DA14E5"/>
    <w:rsid w:val="00DA3FD5"/>
    <w:rsid w:val="00DA51C7"/>
    <w:rsid w:val="00DB109C"/>
    <w:rsid w:val="00DB3BF3"/>
    <w:rsid w:val="00DB6651"/>
    <w:rsid w:val="00DC1DCA"/>
    <w:rsid w:val="00DD13E9"/>
    <w:rsid w:val="00DD6075"/>
    <w:rsid w:val="00DE01FD"/>
    <w:rsid w:val="00DE076D"/>
    <w:rsid w:val="00DE43BB"/>
    <w:rsid w:val="00DF5D12"/>
    <w:rsid w:val="00DF7068"/>
    <w:rsid w:val="00DF7F2B"/>
    <w:rsid w:val="00E003CB"/>
    <w:rsid w:val="00E05BF3"/>
    <w:rsid w:val="00E15917"/>
    <w:rsid w:val="00E161D5"/>
    <w:rsid w:val="00E17E5A"/>
    <w:rsid w:val="00E27AD2"/>
    <w:rsid w:val="00E3174C"/>
    <w:rsid w:val="00E358C9"/>
    <w:rsid w:val="00E40E46"/>
    <w:rsid w:val="00E5770A"/>
    <w:rsid w:val="00E67B58"/>
    <w:rsid w:val="00E749D0"/>
    <w:rsid w:val="00E8137F"/>
    <w:rsid w:val="00E81DDC"/>
    <w:rsid w:val="00E83465"/>
    <w:rsid w:val="00E876A0"/>
    <w:rsid w:val="00E879EC"/>
    <w:rsid w:val="00E900B1"/>
    <w:rsid w:val="00E918E0"/>
    <w:rsid w:val="00EA0E8D"/>
    <w:rsid w:val="00EA35CB"/>
    <w:rsid w:val="00EB6CDE"/>
    <w:rsid w:val="00EB77F1"/>
    <w:rsid w:val="00EC2FA3"/>
    <w:rsid w:val="00EC3843"/>
    <w:rsid w:val="00EC387F"/>
    <w:rsid w:val="00EC7395"/>
    <w:rsid w:val="00ED7429"/>
    <w:rsid w:val="00EE05A3"/>
    <w:rsid w:val="00EE69A2"/>
    <w:rsid w:val="00EF0F0F"/>
    <w:rsid w:val="00EF1393"/>
    <w:rsid w:val="00EF1E96"/>
    <w:rsid w:val="00EF558B"/>
    <w:rsid w:val="00F005B0"/>
    <w:rsid w:val="00F03732"/>
    <w:rsid w:val="00F03813"/>
    <w:rsid w:val="00F06FEC"/>
    <w:rsid w:val="00F13713"/>
    <w:rsid w:val="00F14150"/>
    <w:rsid w:val="00F148CD"/>
    <w:rsid w:val="00F16880"/>
    <w:rsid w:val="00F23120"/>
    <w:rsid w:val="00F27421"/>
    <w:rsid w:val="00F30CF9"/>
    <w:rsid w:val="00F3301E"/>
    <w:rsid w:val="00F3793D"/>
    <w:rsid w:val="00F37D7A"/>
    <w:rsid w:val="00F415DA"/>
    <w:rsid w:val="00F455F7"/>
    <w:rsid w:val="00F5221B"/>
    <w:rsid w:val="00F52963"/>
    <w:rsid w:val="00F54F65"/>
    <w:rsid w:val="00F60FB1"/>
    <w:rsid w:val="00F62086"/>
    <w:rsid w:val="00F62C36"/>
    <w:rsid w:val="00F62EB9"/>
    <w:rsid w:val="00F672FA"/>
    <w:rsid w:val="00F84921"/>
    <w:rsid w:val="00F8539F"/>
    <w:rsid w:val="00F87041"/>
    <w:rsid w:val="00F8786F"/>
    <w:rsid w:val="00F90F46"/>
    <w:rsid w:val="00F9252B"/>
    <w:rsid w:val="00F92D61"/>
    <w:rsid w:val="00F96B13"/>
    <w:rsid w:val="00FA3351"/>
    <w:rsid w:val="00FD3759"/>
    <w:rsid w:val="00FD3FC1"/>
    <w:rsid w:val="00FE73E1"/>
    <w:rsid w:val="00FF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26DD33"/>
  <w15:chartTrackingRefBased/>
  <w15:docId w15:val="{91D58BA5-F7C5-4D58-AAB2-C0982E43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56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756E8"/>
    <w:rPr>
      <w:sz w:val="24"/>
      <w:szCs w:val="24"/>
    </w:rPr>
  </w:style>
  <w:style w:type="paragraph" w:styleId="Footer">
    <w:name w:val="footer"/>
    <w:basedOn w:val="Normal"/>
    <w:link w:val="FooterChar"/>
    <w:rsid w:val="001756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75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West Territorial Days</vt:lpstr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West Territorial Days</dc:title>
  <dc:subject/>
  <dc:creator>Amy Schick</dc:creator>
  <cp:keywords/>
  <cp:lastModifiedBy>Battlefords Agriculture Society</cp:lastModifiedBy>
  <cp:revision>3</cp:revision>
  <cp:lastPrinted>2023-01-30T18:00:00Z</cp:lastPrinted>
  <dcterms:created xsi:type="dcterms:W3CDTF">2025-07-16T22:09:00Z</dcterms:created>
  <dcterms:modified xsi:type="dcterms:W3CDTF">2025-07-17T16:31:00Z</dcterms:modified>
</cp:coreProperties>
</file>