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FA79" w14:textId="77777777" w:rsidR="003701D1" w:rsidRDefault="00000000">
      <w:pPr>
        <w:tabs>
          <w:tab w:val="center" w:pos="4305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1F1D8D" wp14:editId="67BD96DE">
                <wp:extent cx="2724150" cy="1143000"/>
                <wp:effectExtent l="0" t="0" r="0" b="0"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143000"/>
                          <a:chOff x="0" y="0"/>
                          <a:chExt cx="2724150" cy="1143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372235" y="7529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337D5" w14:textId="77777777" w:rsidR="003701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72235" y="9282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89380" w14:textId="77777777" w:rsidR="003701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1F1D8D" id="Group 1164" o:spid="_x0000_s1026" style="width:214.5pt;height:90pt;mso-position-horizontal-relative:char;mso-position-vertical-relative:line" coordsize="27241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">
                <v:rect id="Rectangle 7" o:spid="_x0000_s1027" style="position:absolute;left:13722;top:7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3B337D5" w14:textId="77777777" w:rsidR="003701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13722;top:928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D589380" w14:textId="77777777" w:rsidR="003701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9" type="#_x0000_t75" style="position:absolute;width:27241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4769B8BE" w14:textId="77777777" w:rsidR="003701D1" w:rsidRDefault="00000000">
      <w:pPr>
        <w:spacing w:after="0" w:line="259" w:lineRule="auto"/>
        <w:ind w:left="0" w:right="2018" w:firstLine="0"/>
      </w:pPr>
      <w:r>
        <w:t xml:space="preserve"> </w:t>
      </w:r>
    </w:p>
    <w:p w14:paraId="3DE1211F" w14:textId="77777777" w:rsidR="003701D1" w:rsidRDefault="00000000">
      <w:pPr>
        <w:ind w:left="1407" w:right="1229"/>
        <w:jc w:val="center"/>
      </w:pPr>
      <w:r>
        <w:t xml:space="preserve">P.O Box 668, North Battleford, SK </w:t>
      </w:r>
    </w:p>
    <w:p w14:paraId="00C082C6" w14:textId="77777777" w:rsidR="003701D1" w:rsidRDefault="00000000">
      <w:pPr>
        <w:ind w:left="1407" w:right="1227"/>
        <w:jc w:val="center"/>
      </w:pPr>
      <w:r>
        <w:t xml:space="preserve">S9A 2Y9 </w:t>
      </w:r>
    </w:p>
    <w:p w14:paraId="7465979B" w14:textId="77777777" w:rsidR="003701D1" w:rsidRDefault="00000000">
      <w:pPr>
        <w:ind w:left="1407" w:right="1164"/>
        <w:jc w:val="center"/>
      </w:pPr>
      <w:r>
        <w:t xml:space="preserve">Ph :( 306)445.2024 Fax :( 306)445.3352 www.agsociety.com   </w:t>
      </w:r>
    </w:p>
    <w:p w14:paraId="7875FF8E" w14:textId="430BEF0C" w:rsidR="003701D1" w:rsidRDefault="00000000">
      <w:pPr>
        <w:spacing w:after="99"/>
        <w:ind w:left="1407" w:right="1224"/>
        <w:jc w:val="center"/>
      </w:pPr>
      <w:r>
        <w:t xml:space="preserve">email: </w:t>
      </w:r>
      <w:r w:rsidR="002C3982">
        <w:t>meghan</w:t>
      </w:r>
      <w:r>
        <w:t xml:space="preserve">@agsociety.com </w:t>
      </w:r>
    </w:p>
    <w:p w14:paraId="61D9E5B1" w14:textId="340D68E4" w:rsidR="003701D1" w:rsidRDefault="00000000">
      <w:pPr>
        <w:pStyle w:val="Heading1"/>
      </w:pPr>
      <w:r>
        <w:t>Membership Form: 202</w:t>
      </w:r>
      <w:r w:rsidR="00CF3969">
        <w:t>4</w:t>
      </w:r>
      <w:r>
        <w:t>-202</w:t>
      </w:r>
      <w:r w:rsidR="00CF3969">
        <w:t>5</w:t>
      </w:r>
      <w:r>
        <w:t xml:space="preserve"> </w:t>
      </w:r>
    </w:p>
    <w:p w14:paraId="7F4DA1EC" w14:textId="77777777" w:rsidR="003701D1" w:rsidRDefault="00000000">
      <w:pPr>
        <w:spacing w:after="0" w:line="259" w:lineRule="auto"/>
        <w:ind w:left="223" w:firstLine="0"/>
        <w:jc w:val="center"/>
      </w:pPr>
      <w:r>
        <w:rPr>
          <w:b/>
          <w:sz w:val="20"/>
        </w:rPr>
        <w:t xml:space="preserve"> </w:t>
      </w:r>
    </w:p>
    <w:p w14:paraId="6049C6C8" w14:textId="77777777" w:rsidR="003701D1" w:rsidRDefault="00000000">
      <w:pPr>
        <w:spacing w:after="119" w:line="259" w:lineRule="auto"/>
        <w:ind w:left="199" w:firstLine="0"/>
        <w:jc w:val="center"/>
      </w:pPr>
      <w:r>
        <w:rPr>
          <w:b/>
          <w:sz w:val="10"/>
        </w:rPr>
        <w:t xml:space="preserve"> </w:t>
      </w:r>
    </w:p>
    <w:p w14:paraId="095BBDCD" w14:textId="77777777" w:rsidR="003701D1" w:rsidRDefault="00000000">
      <w:pPr>
        <w:spacing w:after="0" w:line="259" w:lineRule="auto"/>
        <w:ind w:left="0" w:firstLine="0"/>
      </w:pPr>
      <w:r>
        <w:rPr>
          <w:b/>
          <w:u w:val="single" w:color="000000"/>
        </w:rPr>
        <w:t>Applicant Information:</w:t>
      </w:r>
      <w:r>
        <w:rPr>
          <w:b/>
        </w:rPr>
        <w:t xml:space="preserve"> </w:t>
      </w:r>
    </w:p>
    <w:p w14:paraId="1F8D1E77" w14:textId="77777777" w:rsidR="003701D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D68F87" w14:textId="77777777" w:rsidR="003701D1" w:rsidRDefault="00000000">
      <w:pPr>
        <w:spacing w:after="0" w:line="259" w:lineRule="auto"/>
        <w:ind w:left="-5"/>
      </w:pPr>
      <w:r>
        <w:rPr>
          <w:b/>
        </w:rPr>
        <w:t xml:space="preserve">In order to receive a membership this form must be completed. </w:t>
      </w:r>
    </w:p>
    <w:p w14:paraId="594CEEC8" w14:textId="77777777" w:rsidR="003701D1" w:rsidRDefault="00000000">
      <w:pPr>
        <w:ind w:left="-5"/>
      </w:pPr>
      <w:r>
        <w:t xml:space="preserve">Date:  _________________________________________________________________ </w:t>
      </w:r>
    </w:p>
    <w:p w14:paraId="77714618" w14:textId="77777777" w:rsidR="003701D1" w:rsidRDefault="00000000">
      <w:pPr>
        <w:ind w:left="-5"/>
      </w:pPr>
      <w:r>
        <w:t xml:space="preserve">Family (Last) Name: _____________________________________________________ </w:t>
      </w:r>
    </w:p>
    <w:p w14:paraId="4F9B05F2" w14:textId="77777777" w:rsidR="003701D1" w:rsidRDefault="00000000">
      <w:pPr>
        <w:ind w:left="-5"/>
      </w:pPr>
      <w:r>
        <w:t xml:space="preserve">Address:  ______________________________________________________________ </w:t>
      </w:r>
    </w:p>
    <w:p w14:paraId="093FFF3E" w14:textId="77777777" w:rsidR="003701D1" w:rsidRDefault="00000000">
      <w:pPr>
        <w:ind w:left="-5"/>
      </w:pPr>
      <w:r>
        <w:t xml:space="preserve">City:  _________________________________________________________________ </w:t>
      </w:r>
    </w:p>
    <w:p w14:paraId="772F9755" w14:textId="77777777" w:rsidR="003701D1" w:rsidRDefault="00000000">
      <w:pPr>
        <w:ind w:left="-5"/>
      </w:pPr>
      <w:r>
        <w:t xml:space="preserve">Postal Code:    __________________________________________________________ </w:t>
      </w:r>
    </w:p>
    <w:p w14:paraId="77CD7F5A" w14:textId="77777777" w:rsidR="003701D1" w:rsidRDefault="00000000">
      <w:pPr>
        <w:ind w:left="-5"/>
      </w:pPr>
      <w:r>
        <w:t xml:space="preserve">Phone:  ________________________________________________________________ </w:t>
      </w:r>
    </w:p>
    <w:p w14:paraId="219B9A0E" w14:textId="77777777" w:rsidR="003701D1" w:rsidRDefault="00000000">
      <w:pPr>
        <w:ind w:left="-5"/>
      </w:pPr>
      <w:r>
        <w:t xml:space="preserve">Email Address:  _________________________________________________________ </w:t>
      </w:r>
    </w:p>
    <w:p w14:paraId="6971D663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4F3A82DC" w14:textId="77777777" w:rsidR="003701D1" w:rsidRDefault="00000000">
      <w:pPr>
        <w:ind w:left="-5"/>
      </w:pPr>
      <w:r>
        <w:t xml:space="preserve">How many memberships are needed for the above address?  _________ </w:t>
      </w:r>
    </w:p>
    <w:p w14:paraId="12BB052C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2BC214E5" w14:textId="77777777" w:rsidR="003701D1" w:rsidRDefault="0000000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51C219" wp14:editId="2E903829">
                <wp:simplePos x="0" y="0"/>
                <wp:positionH relativeFrom="column">
                  <wp:posOffset>0</wp:posOffset>
                </wp:positionH>
                <wp:positionV relativeFrom="paragraph">
                  <wp:posOffset>-5943</wp:posOffset>
                </wp:positionV>
                <wp:extent cx="4978223" cy="350774"/>
                <wp:effectExtent l="0" t="0" r="0" b="0"/>
                <wp:wrapNone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223" cy="350774"/>
                          <a:chOff x="0" y="0"/>
                          <a:chExt cx="4978223" cy="350774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993597" y="0"/>
                            <a:ext cx="39846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625" h="175260">
                                <a:moveTo>
                                  <a:pt x="0" y="0"/>
                                </a:moveTo>
                                <a:lnTo>
                                  <a:pt x="3984625" y="0"/>
                                </a:lnTo>
                                <a:lnTo>
                                  <a:pt x="398462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0" y="175209"/>
                            <a:ext cx="2424938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 h="175565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  <a:lnTo>
                                  <a:pt x="2424938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3" style="width:391.986pt;height:27.62pt;position:absolute;z-index:-2147483581;mso-position-horizontal-relative:text;mso-position-horizontal:absolute;margin-left:0pt;mso-position-vertical-relative:text;margin-top:-0.468048pt;" coordsize="49782,3507">
                <v:shape id="Shape 1433" style="position:absolute;width:39846;height:1752;left:9935;top:0;" coordsize="3984625,175260" path="m0,0l3984625,0l3984625,175260l0,175260l0,0">
                  <v:stroke weight="0pt" endcap="flat" joinstyle="miter" miterlimit="10" on="false" color="#000000" opacity="0"/>
                  <v:fill on="true" color="#ffff00"/>
                </v:shape>
                <v:shape id="Shape 1434" style="position:absolute;width:24249;height:1755;left:0;top:1752;" coordsize="2424938,175565" path="m0,0l2424938,0l2424938,175565l0,17556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Please note that all information regarding Battlefords Agricultural Society will be forwarded to the above EMAIL address.  If a member on the application form needs information directed to their email or mailing address, please provide that information next to their name provided below: </w:t>
      </w:r>
    </w:p>
    <w:p w14:paraId="4FA8599A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08823C92" w14:textId="77777777" w:rsidR="003701D1" w:rsidRDefault="00000000">
      <w:pPr>
        <w:ind w:left="-5"/>
      </w:pPr>
      <w:r>
        <w:t xml:space="preserve">Please list first and last name for each card: </w:t>
      </w:r>
    </w:p>
    <w:p w14:paraId="075A556E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2F8C0CC4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2AD290B3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6B05E02B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5B75B3DA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4D819121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7EA97E25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47594581" w14:textId="2D484CD2" w:rsidR="003701D1" w:rsidRDefault="00000000">
      <w:pPr>
        <w:spacing w:after="0" w:line="259" w:lineRule="auto"/>
        <w:ind w:left="-5"/>
      </w:pPr>
      <w:r>
        <w:rPr>
          <w:b/>
        </w:rPr>
        <w:t>Each Membership is $25.00 until January 31, 202</w:t>
      </w:r>
      <w:r w:rsidR="00CF3969">
        <w:rPr>
          <w:b/>
        </w:rPr>
        <w:t>5</w:t>
      </w:r>
      <w:r>
        <w:rPr>
          <w:b/>
        </w:rPr>
        <w:t>, thereafter</w:t>
      </w:r>
      <w:r>
        <w:rPr>
          <w:b/>
          <w:i/>
        </w:rPr>
        <w:t xml:space="preserve"> each membership is </w:t>
      </w:r>
    </w:p>
    <w:p w14:paraId="46CC4DA4" w14:textId="77777777" w:rsidR="003701D1" w:rsidRDefault="00000000">
      <w:pPr>
        <w:spacing w:after="0" w:line="259" w:lineRule="auto"/>
        <w:ind w:left="-5"/>
      </w:pPr>
      <w:r>
        <w:rPr>
          <w:b/>
          <w:i/>
        </w:rPr>
        <w:t xml:space="preserve">$50.00. </w:t>
      </w:r>
      <w:r>
        <w:rPr>
          <w:b/>
        </w:rPr>
        <w:t xml:space="preserve">Please make all cheques payable to Battlefords Agricultural Society </w:t>
      </w:r>
    </w:p>
    <w:p w14:paraId="26CB5602" w14:textId="77777777" w:rsidR="003701D1" w:rsidRDefault="00000000">
      <w:pPr>
        <w:ind w:left="-5"/>
      </w:pPr>
      <w:r>
        <w:t xml:space="preserve">VISA#_________________________  Expiry Date: ______________CCV______ </w:t>
      </w:r>
    </w:p>
    <w:p w14:paraId="61AF64DD" w14:textId="77777777" w:rsidR="003701D1" w:rsidRDefault="00000000">
      <w:pPr>
        <w:spacing w:after="124"/>
        <w:ind w:left="-5"/>
      </w:pPr>
      <w:r>
        <w:t xml:space="preserve">M/C #  _________________________  Expiry Date:  __________CCV_________ </w:t>
      </w:r>
    </w:p>
    <w:p w14:paraId="20BD5FD5" w14:textId="77777777" w:rsidR="003701D1" w:rsidRDefault="00000000">
      <w:pPr>
        <w:spacing w:after="0" w:line="259" w:lineRule="auto"/>
        <w:ind w:left="0" w:right="26" w:firstLine="0"/>
        <w:jc w:val="center"/>
      </w:pPr>
      <w:r>
        <w:rPr>
          <w:rFonts w:ascii="Wingdings" w:eastAsia="Wingdings" w:hAnsi="Wingdings" w:cs="Wingdings"/>
          <w:sz w:val="32"/>
          <w:shd w:val="clear" w:color="auto" w:fill="FFFF00"/>
        </w:rPr>
        <w:lastRenderedPageBreak/>
        <w:t></w:t>
      </w:r>
      <w:r>
        <w:rPr>
          <w:rFonts w:ascii="Arial" w:eastAsia="Arial" w:hAnsi="Arial" w:cs="Arial"/>
          <w:sz w:val="32"/>
          <w:shd w:val="clear" w:color="auto" w:fill="FFFF00"/>
        </w:rPr>
        <w:t xml:space="preserve"> </w:t>
      </w:r>
      <w:r>
        <w:t xml:space="preserve">Cheque Enclosed </w:t>
      </w:r>
      <w:r>
        <w:rPr>
          <w:shd w:val="clear" w:color="auto" w:fill="FFFF00"/>
        </w:rPr>
        <w:t xml:space="preserve">– Please </w:t>
      </w:r>
      <w:r>
        <w:rPr>
          <w:b/>
          <w:i/>
          <w:shd w:val="clear" w:color="auto" w:fill="FFFF00"/>
        </w:rPr>
        <w:t>DO NOT send cash in the mail!!!</w:t>
      </w:r>
      <w:r>
        <w:t xml:space="preserve"> </w:t>
      </w:r>
    </w:p>
    <w:p w14:paraId="1C123749" w14:textId="77777777" w:rsidR="003701D1" w:rsidRDefault="00000000">
      <w:pPr>
        <w:spacing w:after="0" w:line="259" w:lineRule="auto"/>
        <w:ind w:left="233" w:firstLine="0"/>
        <w:jc w:val="center"/>
      </w:pPr>
      <w:r>
        <w:rPr>
          <w:b/>
          <w:i/>
        </w:rPr>
        <w:t xml:space="preserve"> </w:t>
      </w:r>
    </w:p>
    <w:p w14:paraId="01DFBB3F" w14:textId="77777777" w:rsidR="003701D1" w:rsidRDefault="00000000">
      <w:pPr>
        <w:spacing w:after="0" w:line="259" w:lineRule="auto"/>
        <w:ind w:left="169" w:firstLine="0"/>
        <w:jc w:val="center"/>
      </w:pPr>
      <w:r>
        <w:rPr>
          <w:b/>
          <w:i/>
          <w:u w:val="single" w:color="000000"/>
        </w:rPr>
        <w:t>Signature:  _____________________________________________</w:t>
      </w:r>
      <w:r>
        <w:t xml:space="preserve"> </w:t>
      </w:r>
    </w:p>
    <w:sectPr w:rsidR="003701D1">
      <w:pgSz w:w="12240" w:h="15840"/>
      <w:pgMar w:top="540" w:right="197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F34"/>
    <w:multiLevelType w:val="hybridMultilevel"/>
    <w:tmpl w:val="BEF0AE50"/>
    <w:lvl w:ilvl="0" w:tplc="A10CFAC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EA9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C78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EA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25D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402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429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C3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DF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46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D1"/>
    <w:rsid w:val="000A1F9F"/>
    <w:rsid w:val="002C3982"/>
    <w:rsid w:val="003701D1"/>
    <w:rsid w:val="008A4195"/>
    <w:rsid w:val="00C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BBF1"/>
  <w15:docId w15:val="{04017E5C-8F76-4F06-B5C3-5EA53F72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7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223-24.membership</dc:title>
  <dc:subject/>
  <dc:creator>Lindsey Peaychow</dc:creator>
  <cp:keywords/>
  <cp:lastModifiedBy>Battlefords Agriculture Society</cp:lastModifiedBy>
  <cp:revision>2</cp:revision>
  <dcterms:created xsi:type="dcterms:W3CDTF">2025-02-18T21:59:00Z</dcterms:created>
  <dcterms:modified xsi:type="dcterms:W3CDTF">2025-02-18T21:59:00Z</dcterms:modified>
</cp:coreProperties>
</file>