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DA37" w14:textId="0F8FE5D3" w:rsidR="00653318" w:rsidRDefault="00000000">
      <w:pPr>
        <w:spacing w:after="0" w:line="302" w:lineRule="auto"/>
        <w:ind w:left="1622" w:right="1605"/>
        <w:jc w:val="center"/>
      </w:pPr>
      <w:r>
        <w:rPr>
          <w:sz w:val="56"/>
        </w:rPr>
        <w:t xml:space="preserve">Northwest Territorial Days </w:t>
      </w:r>
      <w:r>
        <w:t xml:space="preserve"> </w:t>
      </w:r>
      <w:r>
        <w:rPr>
          <w:sz w:val="56"/>
        </w:rPr>
        <w:t xml:space="preserve"> 13</w:t>
      </w:r>
      <w:r w:rsidR="006B3C61">
        <w:rPr>
          <w:sz w:val="56"/>
        </w:rPr>
        <w:t>5</w:t>
      </w:r>
      <w:r>
        <w:rPr>
          <w:sz w:val="56"/>
          <w:vertAlign w:val="superscript"/>
        </w:rPr>
        <w:t>th</w:t>
      </w:r>
      <w:r>
        <w:rPr>
          <w:sz w:val="56"/>
        </w:rPr>
        <w:t xml:space="preserve"> Annual Parade </w:t>
      </w:r>
    </w:p>
    <w:p w14:paraId="520016CB" w14:textId="77777777" w:rsidR="00653318" w:rsidRDefault="00000000">
      <w:pPr>
        <w:spacing w:after="389" w:line="345" w:lineRule="auto"/>
        <w:ind w:left="5216" w:right="2799"/>
      </w:pPr>
      <w:r>
        <w:t xml:space="preserve"> </w:t>
      </w:r>
      <w:r>
        <w:rPr>
          <w:rFonts w:ascii="Verdana" w:eastAsia="Verdana" w:hAnsi="Verdana" w:cs="Verdana"/>
          <w:b/>
          <w:sz w:val="24"/>
        </w:rPr>
        <w:t xml:space="preserve"> </w:t>
      </w:r>
      <w:r>
        <w:t xml:space="preserve"> </w:t>
      </w:r>
    </w:p>
    <w:p w14:paraId="68774708" w14:textId="77777777" w:rsidR="00653318" w:rsidRDefault="00000000">
      <w:pPr>
        <w:spacing w:after="0"/>
        <w:ind w:left="10" w:right="162" w:hanging="10"/>
        <w:jc w:val="center"/>
      </w:pPr>
      <w:r>
        <w:rPr>
          <w:rFonts w:ascii="Verdana" w:eastAsia="Verdana" w:hAnsi="Verdana" w:cs="Verdana"/>
          <w:b/>
          <w:color w:val="FF0000"/>
          <w:sz w:val="48"/>
        </w:rPr>
        <w:t>August 12</w:t>
      </w:r>
      <w:r>
        <w:rPr>
          <w:rFonts w:ascii="Verdana" w:eastAsia="Verdana" w:hAnsi="Verdana" w:cs="Verdana"/>
          <w:b/>
          <w:color w:val="FF0000"/>
          <w:sz w:val="48"/>
          <w:vertAlign w:val="superscript"/>
        </w:rPr>
        <w:t>th</w:t>
      </w:r>
      <w:r>
        <w:rPr>
          <w:rFonts w:ascii="Verdana" w:eastAsia="Verdana" w:hAnsi="Verdana" w:cs="Verdana"/>
          <w:b/>
          <w:color w:val="FF0000"/>
          <w:sz w:val="48"/>
        </w:rPr>
        <w:t xml:space="preserve">, 2025 </w:t>
      </w:r>
    </w:p>
    <w:p w14:paraId="42ECDD37" w14:textId="77777777" w:rsidR="00653318" w:rsidRDefault="00000000">
      <w:pPr>
        <w:spacing w:after="468"/>
        <w:ind w:left="5024"/>
        <w:jc w:val="center"/>
      </w:pPr>
      <w:r>
        <w:t xml:space="preserve"> </w:t>
      </w:r>
    </w:p>
    <w:p w14:paraId="13EF629F" w14:textId="77777777" w:rsidR="00653318" w:rsidRDefault="00000000">
      <w:pPr>
        <w:spacing w:after="0"/>
        <w:ind w:left="10" w:right="158" w:hanging="10"/>
        <w:jc w:val="center"/>
      </w:pPr>
      <w:r>
        <w:rPr>
          <w:rFonts w:ascii="Verdana" w:eastAsia="Verdana" w:hAnsi="Verdana" w:cs="Verdana"/>
          <w:b/>
          <w:color w:val="FF0000"/>
          <w:sz w:val="48"/>
        </w:rPr>
        <w:t>7:00 P.M.</w:t>
      </w:r>
      <w:r>
        <w:rPr>
          <w:rFonts w:ascii="Times New Roman" w:eastAsia="Times New Roman" w:hAnsi="Times New Roman" w:cs="Times New Roman"/>
          <w:b/>
          <w:color w:val="FF0000"/>
          <w:sz w:val="56"/>
        </w:rPr>
        <w:t xml:space="preserve"> </w:t>
      </w:r>
      <w:r>
        <w:t xml:space="preserve"> </w:t>
      </w:r>
    </w:p>
    <w:p w14:paraId="61A726DB" w14:textId="77777777" w:rsidR="00653318" w:rsidRDefault="00000000">
      <w:pPr>
        <w:spacing w:after="0"/>
        <w:ind w:left="2274"/>
        <w:jc w:val="center"/>
      </w:pPr>
      <w:r>
        <w:rPr>
          <w:rFonts w:ascii="Times New Roman" w:eastAsia="Times New Roman" w:hAnsi="Times New Roman" w:cs="Times New Roman"/>
          <w:b/>
          <w:sz w:val="44"/>
        </w:rPr>
        <w:t xml:space="preserve"> </w:t>
      </w:r>
      <w:r>
        <w:t xml:space="preserve"> </w:t>
      </w:r>
    </w:p>
    <w:p w14:paraId="648A8921" w14:textId="77777777" w:rsidR="00653318" w:rsidRDefault="00000000">
      <w:pPr>
        <w:spacing w:after="0"/>
        <w:ind w:left="113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</w:t>
      </w:r>
      <w:r>
        <w:t xml:space="preserve"> </w:t>
      </w:r>
    </w:p>
    <w:p w14:paraId="31BBB492" w14:textId="77777777" w:rsidR="00653318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44"/>
        </w:rPr>
        <w:t xml:space="preserve"> </w:t>
      </w:r>
      <w:r>
        <w:t xml:space="preserve"> </w:t>
      </w:r>
    </w:p>
    <w:p w14:paraId="090B0901" w14:textId="77777777" w:rsidR="00653318" w:rsidRDefault="00000000">
      <w:pPr>
        <w:spacing w:after="0" w:line="302" w:lineRule="auto"/>
        <w:ind w:left="14" w:right="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77BD9C" wp14:editId="3FB1F8A4">
                <wp:simplePos x="0" y="0"/>
                <wp:positionH relativeFrom="column">
                  <wp:posOffset>8890</wp:posOffset>
                </wp:positionH>
                <wp:positionV relativeFrom="paragraph">
                  <wp:posOffset>-50467</wp:posOffset>
                </wp:positionV>
                <wp:extent cx="6426200" cy="408305"/>
                <wp:effectExtent l="0" t="0" r="0" b="0"/>
                <wp:wrapNone/>
                <wp:docPr id="3532" name="Group 3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200" cy="408305"/>
                          <a:chOff x="0" y="0"/>
                          <a:chExt cx="6426200" cy="408305"/>
                        </a:xfrm>
                      </wpg:grpSpPr>
                      <wps:wsp>
                        <wps:cNvPr id="3985" name="Shape 3985"/>
                        <wps:cNvSpPr/>
                        <wps:spPr>
                          <a:xfrm>
                            <a:off x="70104" y="0"/>
                            <a:ext cx="6356096" cy="204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6096" h="204089">
                                <a:moveTo>
                                  <a:pt x="0" y="0"/>
                                </a:moveTo>
                                <a:lnTo>
                                  <a:pt x="6356096" y="0"/>
                                </a:lnTo>
                                <a:lnTo>
                                  <a:pt x="6356096" y="204089"/>
                                </a:lnTo>
                                <a:lnTo>
                                  <a:pt x="0" y="204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0" y="204089"/>
                            <a:ext cx="50344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4407" h="204216">
                                <a:moveTo>
                                  <a:pt x="0" y="0"/>
                                </a:moveTo>
                                <a:lnTo>
                                  <a:pt x="5034407" y="0"/>
                                </a:lnTo>
                                <a:lnTo>
                                  <a:pt x="5034407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32" style="width:506pt;height:32.15pt;position:absolute;z-index:-2147483648;mso-position-horizontal-relative:text;mso-position-horizontal:absolute;margin-left:0.700001pt;mso-position-vertical-relative:text;margin-top:-3.97389pt;" coordsize="64262,4083">
                <v:shape id="Shape 3987" style="position:absolute;width:63560;height:2040;left:701;top:0;" coordsize="6356096,204089" path="m0,0l6356096,0l6356096,204089l0,204089l0,0">
                  <v:stroke weight="0pt" endcap="flat" joinstyle="miter" miterlimit="10" on="false" color="#000000" opacity="0"/>
                  <v:fill on="true" color="#ffff00"/>
                </v:shape>
                <v:shape id="Shape 3988" style="position:absolute;width:50344;height:2042;left:0;top:2040;" coordsize="5034407,204216" path="m0,0l5034407,0l5034407,204216l0,204216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*****Deadline for entries is August 8</w:t>
      </w:r>
      <w:r>
        <w:rPr>
          <w:rFonts w:ascii="Times New Roman" w:eastAsia="Times New Roman" w:hAnsi="Times New Roman" w:cs="Times New Roman"/>
          <w:b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, 2025 any entries received after this date will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be accepted and placed at the back of the line, no exceptions.*****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p w14:paraId="0765152D" w14:textId="77777777" w:rsidR="00653318" w:rsidRDefault="00000000">
      <w:pPr>
        <w:spacing w:after="41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BEA2076" w14:textId="77777777" w:rsidR="00653318" w:rsidRDefault="00000000">
      <w:pPr>
        <w:tabs>
          <w:tab w:val="center" w:pos="3615"/>
          <w:tab w:val="center" w:pos="4335"/>
          <w:tab w:val="center" w:pos="5055"/>
          <w:tab w:val="center" w:pos="5776"/>
          <w:tab w:val="center" w:pos="6496"/>
          <w:tab w:val="center" w:pos="7216"/>
          <w:tab w:val="center" w:pos="7936"/>
          <w:tab w:val="center" w:pos="8659"/>
          <w:tab w:val="center" w:pos="9379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Name of Business/ Organization: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FEC22C9" w14:textId="77777777" w:rsidR="00653318" w:rsidRDefault="00000000">
      <w:pPr>
        <w:spacing w:after="39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0FF63A4" w14:textId="77777777" w:rsidR="00653318" w:rsidRDefault="00000000">
      <w:pPr>
        <w:tabs>
          <w:tab w:val="center" w:pos="2895"/>
          <w:tab w:val="center" w:pos="3615"/>
          <w:tab w:val="center" w:pos="4335"/>
          <w:tab w:val="center" w:pos="5055"/>
          <w:tab w:val="center" w:pos="5776"/>
          <w:tab w:val="center" w:pos="6496"/>
          <w:tab w:val="center" w:pos="7216"/>
          <w:tab w:val="center" w:pos="7936"/>
          <w:tab w:val="center" w:pos="8659"/>
          <w:tab w:val="center" w:pos="9379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</w:rPr>
        <w:t xml:space="preserve">Name of Contact Person: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709E76B2" w14:textId="77777777" w:rsidR="00653318" w:rsidRDefault="00000000">
      <w:pPr>
        <w:spacing w:after="3"/>
        <w:ind w:left="14" w:right="4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9C85CB" wp14:editId="74C58AE5">
                <wp:simplePos x="0" y="0"/>
                <wp:positionH relativeFrom="column">
                  <wp:posOffset>718820</wp:posOffset>
                </wp:positionH>
                <wp:positionV relativeFrom="paragraph">
                  <wp:posOffset>-28046</wp:posOffset>
                </wp:positionV>
                <wp:extent cx="5691505" cy="709041"/>
                <wp:effectExtent l="0" t="0" r="0" b="0"/>
                <wp:wrapSquare wrapText="bothSides"/>
                <wp:docPr id="3534" name="Group 3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505" cy="709041"/>
                          <a:chOff x="0" y="0"/>
                          <a:chExt cx="5691505" cy="709041"/>
                        </a:xfrm>
                      </wpg:grpSpPr>
                      <wps:wsp>
                        <wps:cNvPr id="3989" name="Shape 3989"/>
                        <wps:cNvSpPr/>
                        <wps:spPr>
                          <a:xfrm>
                            <a:off x="697992" y="0"/>
                            <a:ext cx="4536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6313" h="9144">
                                <a:moveTo>
                                  <a:pt x="0" y="0"/>
                                </a:moveTo>
                                <a:lnTo>
                                  <a:pt x="4536313" y="0"/>
                                </a:lnTo>
                                <a:lnTo>
                                  <a:pt x="4536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1924" y="180213"/>
                            <a:ext cx="45720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Rectangle 201"/>
                        <wps:cNvSpPr/>
                        <wps:spPr>
                          <a:xfrm>
                            <a:off x="662178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B57BF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697230" y="2082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E3BB6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19124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Rectangle 205"/>
                        <wps:cNvSpPr/>
                        <wps:spPr>
                          <a:xfrm>
                            <a:off x="1119759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91B85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154811" y="2082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D912C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76324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Rectangle 209"/>
                        <wps:cNvSpPr/>
                        <wps:spPr>
                          <a:xfrm>
                            <a:off x="1576959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EFD30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612011" y="2082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325683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33524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2034159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99949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069211" y="2082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9080C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90724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Rectangle 217"/>
                        <wps:cNvSpPr/>
                        <wps:spPr>
                          <a:xfrm>
                            <a:off x="2491359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D9848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526411" y="2082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9B3600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47924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2948813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AF5FA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983865" y="2082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DDFD4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05124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" name="Rectangle 225"/>
                        <wps:cNvSpPr/>
                        <wps:spPr>
                          <a:xfrm>
                            <a:off x="3406013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4508A4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3441065" y="2082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4C580D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2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40176" y="180213"/>
                            <a:ext cx="371856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Rectangle 229"/>
                        <wps:cNvSpPr/>
                        <wps:spPr>
                          <a:xfrm>
                            <a:off x="3441065" y="214697"/>
                            <a:ext cx="37183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4F42A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City: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3719957" y="20675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208B68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2" name="Picture 23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719068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Rectangle 233"/>
                        <wps:cNvSpPr/>
                        <wps:spPr>
                          <a:xfrm>
                            <a:off x="3719957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3C14E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755009" y="2082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B265BD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6" name="Picture 23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62324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7" name="Rectangle 237"/>
                        <wps:cNvSpPr/>
                        <wps:spPr>
                          <a:xfrm>
                            <a:off x="3863213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CED733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898265" y="2082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61B49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19524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1" name="Rectangle 241"/>
                        <wps:cNvSpPr/>
                        <wps:spPr>
                          <a:xfrm>
                            <a:off x="4320413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A5880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4355465" y="2082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8BD38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76724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5" name="Rectangle 245"/>
                        <wps:cNvSpPr/>
                        <wps:spPr>
                          <a:xfrm>
                            <a:off x="4777994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878243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4813046" y="20828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A3DF4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8" name="Picture 2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33924" y="180213"/>
                            <a:ext cx="47244" cy="205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Rectangle 249"/>
                        <wps:cNvSpPr/>
                        <wps:spPr>
                          <a:xfrm>
                            <a:off x="5235194" y="216221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99EBB2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5270246" y="20828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82C06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0" name="Shape 3990"/>
                        <wps:cNvSpPr/>
                        <wps:spPr>
                          <a:xfrm>
                            <a:off x="263652" y="320040"/>
                            <a:ext cx="314159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1599" h="9144">
                                <a:moveTo>
                                  <a:pt x="0" y="0"/>
                                </a:moveTo>
                                <a:lnTo>
                                  <a:pt x="3141599" y="0"/>
                                </a:lnTo>
                                <a:lnTo>
                                  <a:pt x="314159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3719195" y="320040"/>
                            <a:ext cx="1972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2310" h="9144">
                                <a:moveTo>
                                  <a:pt x="0" y="0"/>
                                </a:moveTo>
                                <a:lnTo>
                                  <a:pt x="1972310" y="0"/>
                                </a:lnTo>
                                <a:lnTo>
                                  <a:pt x="1972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19124" y="501777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Rectangle 255"/>
                        <wps:cNvSpPr/>
                        <wps:spPr>
                          <a:xfrm>
                            <a:off x="1119759" y="5377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B410A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154811" y="5298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3F7C0C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54176" y="501777"/>
                            <a:ext cx="563880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Rectangle 259"/>
                        <wps:cNvSpPr/>
                        <wps:spPr>
                          <a:xfrm>
                            <a:off x="1154811" y="536261"/>
                            <a:ext cx="5653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C9132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Phone: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1578483" y="5283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3E632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77848" y="501777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Rectangle 263"/>
                        <wps:cNvSpPr/>
                        <wps:spPr>
                          <a:xfrm>
                            <a:off x="1578483" y="5377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5FD21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613535" y="5298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820B3E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6" name="Picture 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11376" y="501777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7" name="Rectangle 267"/>
                        <wps:cNvSpPr/>
                        <wps:spPr>
                          <a:xfrm>
                            <a:off x="1612011" y="5377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649C9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647063" y="5298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19952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0" name="Picture 27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76524" y="501777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" name="Rectangle 271"/>
                        <wps:cNvSpPr/>
                        <wps:spPr>
                          <a:xfrm>
                            <a:off x="3177413" y="5377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86287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3212465" y="5298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71AB5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11576" y="501777"/>
                            <a:ext cx="332232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Rectangle 275"/>
                        <wps:cNvSpPr/>
                        <wps:spPr>
                          <a:xfrm>
                            <a:off x="3212465" y="536261"/>
                            <a:ext cx="33155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38989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Fax: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460877" y="52832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7BBF3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8" name="Picture 2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459988" y="501777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Rectangle 279"/>
                        <wps:cNvSpPr/>
                        <wps:spPr>
                          <a:xfrm>
                            <a:off x="3460877" y="5377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E838A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495929" y="5298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99E8C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2" name="Picture 2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62324" y="501777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Rectangle 283"/>
                        <wps:cNvSpPr/>
                        <wps:spPr>
                          <a:xfrm>
                            <a:off x="3863213" y="5377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6A1D7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3898265" y="5298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F53349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319524" y="501777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Rectangle 287"/>
                        <wps:cNvSpPr/>
                        <wps:spPr>
                          <a:xfrm>
                            <a:off x="4320413" y="5377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5E814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355465" y="5298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2C6C4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776724" y="501777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1" name="Rectangle 291"/>
                        <wps:cNvSpPr/>
                        <wps:spPr>
                          <a:xfrm>
                            <a:off x="4777994" y="5377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335DE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4813046" y="5298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E29AE3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233924" y="501777"/>
                            <a:ext cx="47244" cy="207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Rectangle 295"/>
                        <wps:cNvSpPr/>
                        <wps:spPr>
                          <a:xfrm>
                            <a:off x="5235194" y="5377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0E13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270246" y="5298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F596C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2" name="Shape 3992"/>
                        <wps:cNvSpPr/>
                        <wps:spPr>
                          <a:xfrm>
                            <a:off x="0" y="641604"/>
                            <a:ext cx="11188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 h="9144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  <a:lnTo>
                                  <a:pt x="11188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3460115" y="641604"/>
                            <a:ext cx="22313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1390" h="9144">
                                <a:moveTo>
                                  <a:pt x="0" y="0"/>
                                </a:moveTo>
                                <a:lnTo>
                                  <a:pt x="2231390" y="0"/>
                                </a:lnTo>
                                <a:lnTo>
                                  <a:pt x="22313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9C85CB" id="Group 3534" o:spid="_x0000_s1026" style="position:absolute;left:0;text-align:left;margin-left:56.6pt;margin-top:-2.2pt;width:448.15pt;height:55.85pt;z-index:251659264" coordsize="56915,7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">
                <v:shape id="Shape 3989" o:spid="_x0000_s1027" style="position:absolute;left:6979;width:45364;height:91;visibility:visible;mso-wrap-style:square;v-text-anchor:top" coordsize="45363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" path="m,l4536313,r,9144l,9144,,e" fillcolor="black" stroked="f" strokeweight="0">
                  <v:stroke miterlimit="83231f" joinstyle="miter"/>
                  <v:path arrowok="t" textboxrect="0,0,4536313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8" type="#_x0000_t75" style="position:absolute;left:6619;top:1802;width:457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">
                  <v:imagedata r:id="rId10" o:title=""/>
                </v:shape>
                <v:rect id="Rectangle 201" o:spid="_x0000_s1029" style="position:absolute;left:6621;top:216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127B57BF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030" style="position:absolute;left:6972;top:2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14CE3BB6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4" o:spid="_x0000_s1031" type="#_x0000_t75" style="position:absolute;left:11191;top:1802;width:47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">
                  <v:imagedata r:id="rId11" o:title=""/>
                </v:shape>
                <v:rect id="Rectangle 205" o:spid="_x0000_s1032" style="position:absolute;left:11197;top:216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14:paraId="07591B85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033" style="position:absolute;left:11548;top:2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007D912C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8" o:spid="_x0000_s1034" type="#_x0000_t75" style="position:absolute;left:15763;top:1802;width:47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">
                  <v:imagedata r:id="rId11" o:title=""/>
                </v:shape>
                <v:rect id="Rectangle 209" o:spid="_x0000_s1035" style="position:absolute;left:15769;top:216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147EFD30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036" style="position:absolute;left:16120;top:2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01325683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2" o:spid="_x0000_s1037" type="#_x0000_t75" style="position:absolute;left:20335;top:1802;width:47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">
                  <v:imagedata r:id="rId11" o:title=""/>
                </v:shape>
                <v:rect id="Rectangle 213" o:spid="_x0000_s1038" style="position:absolute;left:20341;top:216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04A99949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o:spid="_x0000_s1039" style="position:absolute;left:20692;top:2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7C99080C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16" o:spid="_x0000_s1040" type="#_x0000_t75" style="position:absolute;left:24907;top:1802;width:47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">
                  <v:imagedata r:id="rId11" o:title=""/>
                </v:shape>
                <v:rect id="Rectangle 217" o:spid="_x0000_s1041" style="position:absolute;left:24913;top:216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679D9848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42" style="position:absolute;left:25264;top:2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169B3600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0" o:spid="_x0000_s1043" type="#_x0000_t75" style="position:absolute;left:29479;top:1802;width:47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">
                  <v:imagedata r:id="rId11" o:title=""/>
                </v:shape>
                <v:rect id="Rectangle 221" o:spid="_x0000_s1044" style="position:absolute;left:29488;top:216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764AF5FA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" o:spid="_x0000_s1045" style="position:absolute;left:29838;top:208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789DDFD4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4" o:spid="_x0000_s1046" type="#_x0000_t75" style="position:absolute;left:34051;top:1802;width:47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">
                  <v:imagedata r:id="rId11" o:title=""/>
                </v:shape>
                <v:rect id="Rectangle 225" o:spid="_x0000_s1047" style="position:absolute;left:34060;top:216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414508A4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6" o:spid="_x0000_s1048" style="position:absolute;left:34410;top:208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344C580D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28" o:spid="_x0000_s1049" type="#_x0000_t75" style="position:absolute;left:34401;top:1802;width:3719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">
                  <v:imagedata r:id="rId12" o:title=""/>
                </v:shape>
                <v:rect id="Rectangle 229" o:spid="_x0000_s1050" style="position:absolute;left:34410;top:2146;width:3719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3734F42A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>City:</w:t>
                        </w:r>
                      </w:p>
                    </w:txbxContent>
                  </v:textbox>
                </v:rect>
                <v:rect id="Rectangle 230" o:spid="_x0000_s1051" style="position:absolute;left:37199;top:2067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46208B68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2" o:spid="_x0000_s1052" type="#_x0000_t75" style="position:absolute;left:37190;top:1802;width:473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">
                  <v:imagedata r:id="rId11" o:title=""/>
                </v:shape>
                <v:rect id="Rectangle 233" o:spid="_x0000_s1053" style="position:absolute;left:37199;top:216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7A63C14E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054" style="position:absolute;left:37550;top:2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5BB265BD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36" o:spid="_x0000_s1055" type="#_x0000_t75" style="position:absolute;left:38623;top:1802;width:47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">
                  <v:imagedata r:id="rId11" o:title=""/>
                </v:shape>
                <v:rect id="Rectangle 237" o:spid="_x0000_s1056" style="position:absolute;left:38632;top:216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5CED733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8" o:spid="_x0000_s1057" style="position:absolute;left:38982;top:208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3F61B49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0" o:spid="_x0000_s1058" type="#_x0000_t75" style="position:absolute;left:43195;top:1802;width:47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">
                  <v:imagedata r:id="rId11" o:title=""/>
                </v:shape>
                <v:rect id="Rectangle 241" o:spid="_x0000_s1059" style="position:absolute;left:43204;top:2162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2D2A5880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2" o:spid="_x0000_s1060" style="position:absolute;left:43554;top:208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17F8BD38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4" o:spid="_x0000_s1061" type="#_x0000_t75" style="position:absolute;left:47767;top:1802;width:47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">
                  <v:imagedata r:id="rId11" o:title=""/>
                </v:shape>
                <v:rect id="Rectangle 245" o:spid="_x0000_s1062" style="position:absolute;left:47779;top:2162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0F878243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6" o:spid="_x0000_s1063" style="position:absolute;left:48130;top:2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0CEA3DF4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8" o:spid="_x0000_s1064" type="#_x0000_t75" style="position:absolute;left:52339;top:1802;width:472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">
                  <v:imagedata r:id="rId11" o:title=""/>
                </v:shape>
                <v:rect id="Rectangle 249" o:spid="_x0000_s1065" style="position:absolute;left:52351;top:2162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6499EBB2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o:spid="_x0000_s1066" style="position:absolute;left:52702;top:2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4BB82C06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90" o:spid="_x0000_s1067" style="position:absolute;left:2636;top:3200;width:31416;height:91;visibility:visible;mso-wrap-style:square;v-text-anchor:top" coordsize="314159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" path="m,l3141599,r,9144l,9144,,e" fillcolor="black" stroked="f" strokeweight="0">
                  <v:stroke miterlimit="83231f" joinstyle="miter"/>
                  <v:path arrowok="t" textboxrect="0,0,3141599,9144"/>
                </v:shape>
                <v:shape id="Shape 3991" o:spid="_x0000_s1068" style="position:absolute;left:37191;top:3200;width:19724;height:91;visibility:visible;mso-wrap-style:square;v-text-anchor:top" coordsize="1972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" path="m,l1972310,r,9144l,9144,,e" fillcolor="black" stroked="f" strokeweight="0">
                  <v:stroke miterlimit="83231f" joinstyle="miter"/>
                  <v:path arrowok="t" textboxrect="0,0,1972310,9144"/>
                </v:shape>
                <v:shape id="Picture 254" o:spid="_x0000_s1069" type="#_x0000_t75" style="position:absolute;left:11191;top:5017;width:472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">
                  <v:imagedata r:id="rId11" o:title=""/>
                </v:shape>
                <v:rect id="Rectangle 255" o:spid="_x0000_s1070" style="position:absolute;left:11197;top:5377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3C1B410A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071" style="position:absolute;left:11548;top:52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5C3F7C0C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58" o:spid="_x0000_s1072" type="#_x0000_t75" style="position:absolute;left:11541;top:5017;width:5639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">
                  <v:imagedata r:id="rId13" o:title=""/>
                </v:shape>
                <v:rect id="Rectangle 259" o:spid="_x0000_s1073" style="position:absolute;left:11548;top:5362;width:565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6DBC9132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Phone: </w:t>
                        </w:r>
                      </w:p>
                    </w:txbxContent>
                  </v:textbox>
                </v:rect>
                <v:rect id="Rectangle 260" o:spid="_x0000_s1074" style="position:absolute;left:15784;top:52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08A3E632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2" o:spid="_x0000_s1075" type="#_x0000_t75" style="position:absolute;left:15778;top:5017;width:472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">
                  <v:imagedata r:id="rId11" o:title=""/>
                </v:shape>
                <v:rect id="Rectangle 263" o:spid="_x0000_s1076" style="position:absolute;left:15784;top:5377;width:46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5535FD21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077" style="position:absolute;left:16135;top:52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19820B3E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66" o:spid="_x0000_s1078" type="#_x0000_t75" style="position:absolute;left:16113;top:5017;width:473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">
                  <v:imagedata r:id="rId11" o:title=""/>
                </v:shape>
                <v:rect id="Rectangle 267" o:spid="_x0000_s1079" style="position:absolute;left:16120;top:5377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783649C9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o:spid="_x0000_s1080" style="position:absolute;left:16470;top:529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4A519952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0" o:spid="_x0000_s1081" type="#_x0000_t75" style="position:absolute;left:31765;top:5017;width:472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">
                  <v:imagedata r:id="rId11" o:title=""/>
                </v:shape>
                <v:rect id="Rectangle 271" o:spid="_x0000_s1082" style="position:absolute;left:31774;top:5377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6E286287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083" style="position:absolute;left:32124;top:529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4EF71AB5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4" o:spid="_x0000_s1084" type="#_x0000_t75" style="position:absolute;left:32115;top:5017;width:3323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">
                  <v:imagedata r:id="rId14" o:title=""/>
                </v:shape>
                <v:rect id="Rectangle 275" o:spid="_x0000_s1085" style="position:absolute;left:32124;top:5362;width:331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3D138989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>Fax:</w:t>
                        </w:r>
                      </w:p>
                    </w:txbxContent>
                  </v:textbox>
                </v:rect>
                <v:rect id="Rectangle 276" o:spid="_x0000_s1086" style="position:absolute;left:34608;top:528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0287BBF3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8" o:spid="_x0000_s1087" type="#_x0000_t75" style="position:absolute;left:34599;top:5017;width:473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">
                  <v:imagedata r:id="rId11" o:title=""/>
                </v:shape>
                <v:rect id="Rectangle 279" o:spid="_x0000_s1088" style="position:absolute;left:34608;top:5377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7EDE838A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089" style="position:absolute;left:34959;top:52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17399E8C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2" o:spid="_x0000_s1090" type="#_x0000_t75" style="position:absolute;left:38623;top:5017;width:472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">
                  <v:imagedata r:id="rId11" o:title=""/>
                </v:shape>
                <v:rect id="Rectangle 283" o:spid="_x0000_s1091" style="position:absolute;left:38632;top:5377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1D46A1D7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92" style="position:absolute;left:38982;top:529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67F53349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6" o:spid="_x0000_s1093" type="#_x0000_t75" style="position:absolute;left:43195;top:5017;width:472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">
                  <v:imagedata r:id="rId11" o:title=""/>
                </v:shape>
                <v:rect id="Rectangle 287" o:spid="_x0000_s1094" style="position:absolute;left:43204;top:5377;width:466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3375E814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95" style="position:absolute;left:43554;top:529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54D2C6C4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0" o:spid="_x0000_s1096" type="#_x0000_t75" style="position:absolute;left:47767;top:5017;width:472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">
                  <v:imagedata r:id="rId11" o:title=""/>
                </v:shape>
                <v:rect id="Rectangle 291" o:spid="_x0000_s1097" style="position:absolute;left:47779;top:5377;width:46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2EA335DE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098" style="position:absolute;left:48130;top:52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76E29AE3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94" o:spid="_x0000_s1099" type="#_x0000_t75" style="position:absolute;left:52339;top:5017;width:472;height:2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">
                  <v:imagedata r:id="rId11" o:title=""/>
                </v:shape>
                <v:rect id="Rectangle 295" o:spid="_x0000_s1100" style="position:absolute;left:52351;top:5377;width:467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7CD20E13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101" style="position:absolute;left:52702;top:529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4DBF596C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992" o:spid="_x0000_s1102" style="position:absolute;top:6416;width:11188;height:91;visibility:visible;mso-wrap-style:square;v-text-anchor:top" coordsize="111887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" path="m,l1118870,r,9144l,9144,,e" fillcolor="black" stroked="f" strokeweight="0">
                  <v:stroke miterlimit="83231f" joinstyle="miter"/>
                  <v:path arrowok="t" textboxrect="0,0,1118870,9144"/>
                </v:shape>
                <v:shape id="Shape 3993" o:spid="_x0000_s1103" style="position:absolute;left:34601;top:6416;width:22314;height:91;visibility:visible;mso-wrap-style:square;v-text-anchor:top" coordsize="22313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" path="m,l2231390,r,9144l,9144,,e" fillcolor="black" stroked="f" strokeweight="0">
                  <v:stroke miterlimit="83231f" joinstyle="miter"/>
                  <v:path arrowok="t" textboxrect="0,0,2231390,9144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A3C8EFE" w14:textId="77777777" w:rsidR="00653318" w:rsidRDefault="00000000">
      <w:pPr>
        <w:spacing w:after="4" w:line="268" w:lineRule="auto"/>
        <w:ind w:left="-5" w:right="414" w:hanging="10"/>
      </w:pPr>
      <w:r>
        <w:rPr>
          <w:rFonts w:ascii="Times New Roman" w:eastAsia="Times New Roman" w:hAnsi="Times New Roman" w:cs="Times New Roman"/>
        </w:rPr>
        <w:t xml:space="preserve">Mailing Address:   </w:t>
      </w:r>
      <w:r>
        <w:t xml:space="preserve"> </w:t>
      </w:r>
    </w:p>
    <w:p w14:paraId="5046515B" w14:textId="77777777" w:rsidR="00653318" w:rsidRDefault="00000000">
      <w:pPr>
        <w:spacing w:after="15"/>
        <w:ind w:left="14" w:right="4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4ABFAE8" w14:textId="77777777" w:rsidR="00653318" w:rsidRDefault="00000000">
      <w:pPr>
        <w:spacing w:after="4" w:line="268" w:lineRule="auto"/>
        <w:ind w:left="-5" w:right="414" w:hanging="10"/>
      </w:pPr>
      <w:r>
        <w:rPr>
          <w:rFonts w:ascii="Times New Roman" w:eastAsia="Times New Roman" w:hAnsi="Times New Roman" w:cs="Times New Roman"/>
        </w:rPr>
        <w:t xml:space="preserve">Postal Code:  </w:t>
      </w:r>
      <w:r>
        <w:t xml:space="preserve"> </w:t>
      </w:r>
    </w:p>
    <w:p w14:paraId="44C570DF" w14:textId="77777777" w:rsidR="00653318" w:rsidRDefault="00000000">
      <w:pPr>
        <w:spacing w:after="13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587E5A3" w14:textId="77777777" w:rsidR="00653318" w:rsidRDefault="00000000">
      <w:pPr>
        <w:spacing w:after="4" w:line="268" w:lineRule="auto"/>
        <w:ind w:left="-5" w:right="414" w:hanging="10"/>
      </w:pPr>
      <w:r>
        <w:rPr>
          <w:rFonts w:ascii="Times New Roman" w:eastAsia="Times New Roman" w:hAnsi="Times New Roman" w:cs="Times New Roman"/>
        </w:rPr>
        <w:t xml:space="preserve">Email Address: ___________________________________________ </w:t>
      </w:r>
      <w:r>
        <w:t xml:space="preserve"> </w:t>
      </w:r>
    </w:p>
    <w:p w14:paraId="29819B1F" w14:textId="77777777" w:rsidR="00653318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t xml:space="preserve"> </w:t>
      </w:r>
    </w:p>
    <w:tbl>
      <w:tblPr>
        <w:tblStyle w:val="TableGrid"/>
        <w:tblW w:w="9885" w:type="dxa"/>
        <w:tblInd w:w="14" w:type="dxa"/>
        <w:tblCellMar>
          <w:top w:w="6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37"/>
        <w:gridCol w:w="2648"/>
      </w:tblGrid>
      <w:tr w:rsidR="00653318" w14:paraId="7349BAB2" w14:textId="77777777">
        <w:trPr>
          <w:trHeight w:val="281"/>
        </w:trPr>
        <w:tc>
          <w:tcPr>
            <w:tcW w:w="9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C28C63B" w14:textId="77777777" w:rsidR="00653318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 Entry form must be completed for each Parade entry.   Example: Vehicle/ float, horse, vehicle, etc. No </w:t>
            </w:r>
          </w:p>
        </w:tc>
      </w:tr>
      <w:tr w:rsidR="00653318" w14:paraId="4F21FC04" w14:textId="77777777">
        <w:trPr>
          <w:trHeight w:val="295"/>
        </w:trPr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E8C22D7" w14:textId="77777777" w:rsidR="00653318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exceptions – this is needed so enough space can be determined for each entry.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</w:tcPr>
          <w:p w14:paraId="11218CC4" w14:textId="77777777" w:rsidR="00653318" w:rsidRDefault="00000000">
            <w:pPr>
              <w:spacing w:after="0"/>
              <w:ind w:left="-1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>
              <w:t xml:space="preserve"> </w:t>
            </w:r>
          </w:p>
        </w:tc>
      </w:tr>
    </w:tbl>
    <w:p w14:paraId="65CE03DC" w14:textId="77777777" w:rsidR="00653318" w:rsidRDefault="00000000">
      <w:pPr>
        <w:spacing w:after="53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B770A08" w14:textId="77777777" w:rsidR="00653318" w:rsidRDefault="00000000">
      <w:pPr>
        <w:tabs>
          <w:tab w:val="center" w:pos="2895"/>
          <w:tab w:val="center" w:pos="4155"/>
          <w:tab w:val="center" w:pos="6136"/>
          <w:tab w:val="center" w:pos="6496"/>
          <w:tab w:val="center" w:pos="8454"/>
        </w:tabs>
        <w:spacing w:after="42"/>
      </w:pPr>
      <w:r>
        <w:rPr>
          <w:rFonts w:ascii="Times New Roman" w:eastAsia="Times New Roman" w:hAnsi="Times New Roman" w:cs="Times New Roman"/>
        </w:rPr>
        <w:t>Length of Entry: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(Front of truck to end of float) </w:t>
      </w:r>
      <w:r>
        <w:t xml:space="preserve"> </w:t>
      </w:r>
    </w:p>
    <w:p w14:paraId="10C89918" w14:textId="77777777" w:rsidR="00653318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30"/>
        </w:rPr>
        <w:t xml:space="preserve"> </w:t>
      </w:r>
      <w:r>
        <w:t xml:space="preserve"> </w:t>
      </w:r>
    </w:p>
    <w:p w14:paraId="7AA5EC6E" w14:textId="77777777" w:rsidR="00653318" w:rsidRDefault="00000000">
      <w:pPr>
        <w:tabs>
          <w:tab w:val="center" w:pos="4155"/>
          <w:tab w:val="center" w:pos="4515"/>
          <w:tab w:val="center" w:pos="6136"/>
          <w:tab w:val="center" w:pos="6496"/>
          <w:tab w:val="center" w:pos="7216"/>
          <w:tab w:val="center" w:pos="7936"/>
        </w:tabs>
        <w:spacing w:after="4" w:line="268" w:lineRule="auto"/>
        <w:ind w:left="-15"/>
      </w:pPr>
      <w:r>
        <w:rPr>
          <w:rFonts w:ascii="Times New Roman" w:eastAsia="Times New Roman" w:hAnsi="Times New Roman" w:cs="Times New Roman"/>
        </w:rPr>
        <w:t>Will there be noise/ music in your entry?</w:t>
      </w:r>
      <w:r>
        <w:rPr>
          <w:rFonts w:ascii="Times New Roman" w:eastAsia="Times New Roman" w:hAnsi="Times New Roman" w:cs="Times New Roman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A6C3970" w14:textId="77777777" w:rsidR="00653318" w:rsidRDefault="00000000">
      <w:pPr>
        <w:spacing w:after="15"/>
        <w:ind w:left="14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4E452BB" w14:textId="77777777" w:rsidR="00653318" w:rsidRDefault="00000000">
      <w:pPr>
        <w:spacing w:after="4" w:line="268" w:lineRule="auto"/>
        <w:ind w:left="-5" w:right="414" w:hanging="10"/>
      </w:pPr>
      <w:r>
        <w:rPr>
          <w:rFonts w:ascii="Times New Roman" w:eastAsia="Times New Roman" w:hAnsi="Times New Roman" w:cs="Times New Roman"/>
        </w:rPr>
        <w:t xml:space="preserve">Will there be animals with your entry? ________________________________________ </w:t>
      </w:r>
      <w:r>
        <w:t xml:space="preserve"> </w:t>
      </w:r>
    </w:p>
    <w:p w14:paraId="3646AFFE" w14:textId="77777777" w:rsidR="00653318" w:rsidRDefault="00000000">
      <w:pPr>
        <w:spacing w:after="0"/>
        <w:ind w:left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50DA77DE" w14:textId="77777777" w:rsidR="00653318" w:rsidRDefault="00000000">
      <w:pPr>
        <w:spacing w:after="5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68355C42" w14:textId="77777777" w:rsidR="00653318" w:rsidRDefault="00000000">
      <w:pPr>
        <w:pStyle w:val="Heading1"/>
      </w:pPr>
      <w:r>
        <w:lastRenderedPageBreak/>
        <w:t xml:space="preserve">Signature X___________________________________ </w:t>
      </w:r>
    </w:p>
    <w:p w14:paraId="62213D4C" w14:textId="77777777" w:rsidR="00653318" w:rsidRDefault="00000000">
      <w:pPr>
        <w:spacing w:after="0" w:line="224" w:lineRule="auto"/>
        <w:ind w:left="2213" w:right="567" w:hanging="1538"/>
      </w:pPr>
      <w:r>
        <w:rPr>
          <w:rFonts w:ascii="Times New Roman" w:eastAsia="Times New Roman" w:hAnsi="Times New Roman" w:cs="Times New Roman"/>
          <w:b/>
          <w:sz w:val="36"/>
        </w:rPr>
        <w:t xml:space="preserve">Presidents Choice Award will be judged and a plaque will be presented to the overall best entry. </w:t>
      </w:r>
      <w:r>
        <w:rPr>
          <w:sz w:val="36"/>
          <w:vertAlign w:val="subscript"/>
        </w:rPr>
        <w:t xml:space="preserve"> </w:t>
      </w:r>
    </w:p>
    <w:p w14:paraId="303966F9" w14:textId="77777777" w:rsidR="00653318" w:rsidRDefault="00000000">
      <w:pPr>
        <w:spacing w:after="0"/>
        <w:ind w:left="720"/>
      </w:pP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t xml:space="preserve"> </w:t>
      </w:r>
    </w:p>
    <w:p w14:paraId="25303A8C" w14:textId="77777777" w:rsidR="00653318" w:rsidRDefault="00000000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Note: </w:t>
      </w:r>
      <w:r>
        <w:t xml:space="preserve"> </w:t>
      </w:r>
    </w:p>
    <w:p w14:paraId="4642C967" w14:textId="77777777" w:rsidR="00653318" w:rsidRDefault="00000000">
      <w:pPr>
        <w:spacing w:after="112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B354545" w14:textId="77777777" w:rsidR="00653318" w:rsidRDefault="00000000">
      <w:pPr>
        <w:numPr>
          <w:ilvl w:val="0"/>
          <w:numId w:val="1"/>
        </w:numPr>
        <w:spacing w:after="4" w:line="252" w:lineRule="auto"/>
        <w:ind w:right="825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96E5E56" wp14:editId="7A25FFDA">
                <wp:simplePos x="0" y="0"/>
                <wp:positionH relativeFrom="column">
                  <wp:posOffset>685800</wp:posOffset>
                </wp:positionH>
                <wp:positionV relativeFrom="paragraph">
                  <wp:posOffset>-51504</wp:posOffset>
                </wp:positionV>
                <wp:extent cx="5208270" cy="408305"/>
                <wp:effectExtent l="0" t="0" r="0" b="0"/>
                <wp:wrapNone/>
                <wp:docPr id="3533" name="Group 3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270" cy="408305"/>
                          <a:chOff x="0" y="0"/>
                          <a:chExt cx="5208270" cy="408305"/>
                        </a:xfrm>
                      </wpg:grpSpPr>
                      <wps:wsp>
                        <wps:cNvPr id="3999" name="Shape 3999"/>
                        <wps:cNvSpPr/>
                        <wps:spPr>
                          <a:xfrm>
                            <a:off x="0" y="0"/>
                            <a:ext cx="5208270" cy="204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8270" h="204152">
                                <a:moveTo>
                                  <a:pt x="0" y="0"/>
                                </a:moveTo>
                                <a:lnTo>
                                  <a:pt x="5208270" y="0"/>
                                </a:lnTo>
                                <a:lnTo>
                                  <a:pt x="5208270" y="204152"/>
                                </a:lnTo>
                                <a:lnTo>
                                  <a:pt x="0" y="204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228600" y="204139"/>
                            <a:ext cx="4374642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4642" h="204165">
                                <a:moveTo>
                                  <a:pt x="0" y="0"/>
                                </a:moveTo>
                                <a:lnTo>
                                  <a:pt x="4374642" y="0"/>
                                </a:lnTo>
                                <a:lnTo>
                                  <a:pt x="4374642" y="204165"/>
                                </a:lnTo>
                                <a:lnTo>
                                  <a:pt x="0" y="2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33" style="width:410.1pt;height:32.15pt;position:absolute;z-index:-2147483646;mso-position-horizontal-relative:text;mso-position-horizontal:absolute;margin-left:54pt;mso-position-vertical-relative:text;margin-top:-4.05548pt;" coordsize="52082,4083">
                <v:shape id="Shape 4001" style="position:absolute;width:52082;height:2041;left:0;top:0;" coordsize="5208270,204152" path="m0,0l5208270,0l5208270,204152l0,204152l0,0">
                  <v:stroke weight="0pt" endcap="flat" joinstyle="miter" miterlimit="10" on="false" color="#000000" opacity="0"/>
                  <v:fill on="true" color="#ffff00"/>
                </v:shape>
                <v:shape id="Shape 4002" style="position:absolute;width:43746;height:2041;left:2286;top:2041;" coordsize="4374642,204165" path="m0,0l4374642,0l4374642,204165l0,204165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Entries received after August 8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, 2025 will be placed at the end of the parade line up and 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will not</w:t>
      </w:r>
      <w:r>
        <w:rPr>
          <w:rFonts w:ascii="Times New Roman" w:eastAsia="Times New Roman" w:hAnsi="Times New Roman" w:cs="Times New Roman"/>
          <w:sz w:val="28"/>
        </w:rPr>
        <w:t xml:space="preserve"> be included in the news coverage. </w:t>
      </w:r>
      <w:r>
        <w:t xml:space="preserve"> </w:t>
      </w:r>
    </w:p>
    <w:p w14:paraId="15AF1B2C" w14:textId="77777777" w:rsidR="00653318" w:rsidRDefault="00000000">
      <w:pPr>
        <w:spacing w:after="54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79B215D0" w14:textId="77777777" w:rsidR="00653318" w:rsidRDefault="00000000">
      <w:pPr>
        <w:numPr>
          <w:ilvl w:val="0"/>
          <w:numId w:val="1"/>
        </w:numPr>
        <w:spacing w:after="4" w:line="252" w:lineRule="auto"/>
        <w:ind w:right="825" w:hanging="360"/>
      </w:pPr>
      <w:r>
        <w:rPr>
          <w:rFonts w:ascii="Times New Roman" w:eastAsia="Times New Roman" w:hAnsi="Times New Roman" w:cs="Times New Roman"/>
          <w:sz w:val="28"/>
        </w:rPr>
        <w:t xml:space="preserve">The parade will start and finish at the Civic Centre. Once the parade route is finalized it will be updated on our website,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www.agsociety.co</w:t>
        </w:r>
      </w:hyperlink>
      <w:hyperlink r:id="rId16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m</w:t>
        </w:r>
      </w:hyperlink>
      <w:hyperlink r:id="rId17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under Northwest Territorial Days, then select the Parade category.  </w:t>
      </w:r>
      <w:r>
        <w:rPr>
          <w:rFonts w:ascii="Times New Roman" w:eastAsia="Times New Roman" w:hAnsi="Times New Roman" w:cs="Times New Roman"/>
          <w:b/>
          <w:sz w:val="28"/>
        </w:rPr>
        <w:t xml:space="preserve">Please arrive between 5:00 and 5:30 p.m. The parade begins at 7:00 p.m. </w:t>
      </w:r>
      <w:r>
        <w:t xml:space="preserve"> </w:t>
      </w:r>
    </w:p>
    <w:p w14:paraId="3FFBBA8F" w14:textId="77777777" w:rsidR="00653318" w:rsidRDefault="00000000">
      <w:pPr>
        <w:spacing w:after="56"/>
        <w:ind w:left="108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3730CC4D" w14:textId="77777777" w:rsidR="00653318" w:rsidRDefault="00000000">
      <w:pPr>
        <w:numPr>
          <w:ilvl w:val="0"/>
          <w:numId w:val="1"/>
        </w:numPr>
        <w:spacing w:after="0"/>
        <w:ind w:right="825" w:hanging="360"/>
      </w:pPr>
      <w:r>
        <w:rPr>
          <w:rFonts w:ascii="Times New Roman" w:eastAsia="Times New Roman" w:hAnsi="Times New Roman" w:cs="Times New Roman"/>
          <w:b/>
          <w:sz w:val="28"/>
        </w:rPr>
        <w:t>Judging begins at 6:00 p.m. SHARP</w:t>
      </w:r>
      <w:r>
        <w:rPr>
          <w:rFonts w:ascii="Times New Roman" w:eastAsia="Times New Roman" w:hAnsi="Times New Roman" w:cs="Times New Roman"/>
          <w:sz w:val="28"/>
        </w:rPr>
        <w:t xml:space="preserve">! Participants arriving after 6:00 </w:t>
      </w:r>
      <w:r>
        <w:t xml:space="preserve"> </w:t>
      </w:r>
    </w:p>
    <w:p w14:paraId="661A8355" w14:textId="77777777" w:rsidR="00653318" w:rsidRDefault="00000000">
      <w:pPr>
        <w:spacing w:after="4" w:line="252" w:lineRule="auto"/>
        <w:ind w:left="1440" w:right="825"/>
      </w:pPr>
      <w:r>
        <w:rPr>
          <w:rFonts w:ascii="Times New Roman" w:eastAsia="Times New Roman" w:hAnsi="Times New Roman" w:cs="Times New Roman"/>
          <w:sz w:val="28"/>
        </w:rPr>
        <w:t xml:space="preserve">p.m. will NOT be judged! </w:t>
      </w:r>
      <w:r>
        <w:t xml:space="preserve"> </w:t>
      </w:r>
    </w:p>
    <w:p w14:paraId="222D3A28" w14:textId="77777777" w:rsidR="00653318" w:rsidRDefault="00000000">
      <w:pPr>
        <w:spacing w:after="54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3C1CE80C" w14:textId="77777777" w:rsidR="00653318" w:rsidRDefault="00000000">
      <w:pPr>
        <w:spacing w:after="0" w:line="237" w:lineRule="auto"/>
        <w:ind w:left="1484" w:hanging="778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All entries may be mailed, faxed, emailed or dropped off at our office on the Exhibition Grounds - Administration in the Agrivilla building. </w:t>
      </w:r>
      <w:r>
        <w:t xml:space="preserve"> </w:t>
      </w:r>
    </w:p>
    <w:p w14:paraId="3BFEF431" w14:textId="77777777" w:rsidR="00653318" w:rsidRDefault="00000000">
      <w:pPr>
        <w:spacing w:after="574" w:line="222" w:lineRule="auto"/>
        <w:ind w:left="5077" w:right="5312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t xml:space="preserve"> </w:t>
      </w:r>
    </w:p>
    <w:p w14:paraId="3EEAE1DA" w14:textId="77777777" w:rsidR="00653318" w:rsidRDefault="00000000">
      <w:pPr>
        <w:spacing w:after="0" w:line="247" w:lineRule="auto"/>
        <w:ind w:left="972" w:right="1392" w:hanging="10"/>
        <w:jc w:val="center"/>
      </w:pPr>
      <w:r>
        <w:rPr>
          <w:rFonts w:ascii="Arial" w:eastAsia="Arial" w:hAnsi="Arial" w:cs="Arial"/>
          <w:b/>
          <w:sz w:val="48"/>
        </w:rPr>
        <w:t>**</w:t>
      </w:r>
      <w:r>
        <w:rPr>
          <w:rFonts w:ascii="Arial" w:eastAsia="Arial" w:hAnsi="Arial" w:cs="Arial"/>
          <w:b/>
          <w:sz w:val="36"/>
        </w:rPr>
        <w:t xml:space="preserve">FOR SAFETY REASONS** </w:t>
      </w:r>
      <w:r>
        <w:rPr>
          <w:sz w:val="36"/>
          <w:vertAlign w:val="subscript"/>
        </w:rPr>
        <w:t xml:space="preserve"> </w:t>
      </w:r>
    </w:p>
    <w:p w14:paraId="53E7512B" w14:textId="77777777" w:rsidR="00653318" w:rsidRDefault="00000000">
      <w:pPr>
        <w:spacing w:after="0" w:line="247" w:lineRule="auto"/>
        <w:ind w:left="972" w:right="1188" w:hanging="10"/>
        <w:jc w:val="center"/>
      </w:pPr>
      <w:r>
        <w:rPr>
          <w:rFonts w:ascii="Arial" w:eastAsia="Arial" w:hAnsi="Arial" w:cs="Arial"/>
          <w:b/>
          <w:sz w:val="36"/>
        </w:rPr>
        <w:t xml:space="preserve">IF YOUR FLOAT WANTS TO DISTRIBUTE CANDY OR ITEMS... </w:t>
      </w:r>
      <w:r>
        <w:rPr>
          <w:sz w:val="36"/>
          <w:vertAlign w:val="subscript"/>
        </w:rPr>
        <w:t xml:space="preserve"> </w:t>
      </w:r>
    </w:p>
    <w:p w14:paraId="6C21CAD1" w14:textId="77777777" w:rsidR="00653318" w:rsidRDefault="00000000">
      <w:pPr>
        <w:spacing w:after="0"/>
        <w:ind w:right="425"/>
        <w:jc w:val="center"/>
      </w:pPr>
      <w:r>
        <w:rPr>
          <w:rFonts w:ascii="Arial" w:eastAsia="Arial" w:hAnsi="Arial" w:cs="Arial"/>
          <w:b/>
          <w:color w:val="FF0000"/>
          <w:sz w:val="36"/>
        </w:rPr>
        <w:t xml:space="preserve">THEY </w:t>
      </w:r>
      <w:r>
        <w:rPr>
          <w:rFonts w:ascii="Arial" w:eastAsia="Arial" w:hAnsi="Arial" w:cs="Arial"/>
          <w:b/>
          <w:color w:val="FF0000"/>
          <w:sz w:val="36"/>
          <w:u w:val="single" w:color="FF0000"/>
        </w:rPr>
        <w:t>*MUST</w:t>
      </w:r>
      <w:r>
        <w:rPr>
          <w:rFonts w:ascii="Arial" w:eastAsia="Arial" w:hAnsi="Arial" w:cs="Arial"/>
          <w:b/>
          <w:color w:val="FF0000"/>
          <w:sz w:val="36"/>
        </w:rPr>
        <w:t>* BE HAND DELIVERED</w:t>
      </w:r>
      <w:r>
        <w:rPr>
          <w:rFonts w:ascii="Arial" w:eastAsia="Arial" w:hAnsi="Arial" w:cs="Arial"/>
          <w:b/>
          <w:sz w:val="36"/>
        </w:rPr>
        <w:t xml:space="preserve"> </w:t>
      </w:r>
      <w:r>
        <w:rPr>
          <w:sz w:val="36"/>
          <w:vertAlign w:val="subscript"/>
        </w:rPr>
        <w:t xml:space="preserve"> </w:t>
      </w:r>
    </w:p>
    <w:p w14:paraId="676E98DA" w14:textId="77777777" w:rsidR="00653318" w:rsidRDefault="00000000">
      <w:pPr>
        <w:spacing w:after="0"/>
        <w:ind w:right="235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t xml:space="preserve"> </w:t>
      </w:r>
    </w:p>
    <w:p w14:paraId="18EAD6D0" w14:textId="77777777" w:rsidR="00653318" w:rsidRDefault="00000000">
      <w:pPr>
        <w:spacing w:after="0"/>
        <w:ind w:right="2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043FA775" w14:textId="77777777" w:rsidR="00653318" w:rsidRDefault="00000000">
      <w:pPr>
        <w:spacing w:after="0"/>
        <w:ind w:left="10" w:right="36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Battlefords Agricultural Society Box </w:t>
      </w:r>
    </w:p>
    <w:p w14:paraId="1907E855" w14:textId="77777777" w:rsidR="00653318" w:rsidRDefault="00000000">
      <w:pPr>
        <w:spacing w:after="0"/>
        <w:ind w:left="10" w:right="34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668 </w:t>
      </w:r>
      <w:r>
        <w:t xml:space="preserve"> </w:t>
      </w:r>
    </w:p>
    <w:p w14:paraId="5F68BA87" w14:textId="77777777" w:rsidR="00653318" w:rsidRDefault="00000000">
      <w:pPr>
        <w:spacing w:after="0"/>
        <w:ind w:left="10" w:right="43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North Battleford, SK S9A 2Y9 </w:t>
      </w:r>
      <w:r>
        <w:t xml:space="preserve"> </w:t>
      </w:r>
    </w:p>
    <w:p w14:paraId="4FC8A8FB" w14:textId="77777777" w:rsidR="00653318" w:rsidRDefault="00000000">
      <w:pPr>
        <w:spacing w:after="0"/>
        <w:ind w:left="10" w:right="425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Phone: 445-2024   Fax: 445-3352 </w:t>
      </w:r>
      <w:r>
        <w:t xml:space="preserve"> </w:t>
      </w:r>
    </w:p>
    <w:p w14:paraId="60077A27" w14:textId="77777777" w:rsidR="00653318" w:rsidRDefault="00000000">
      <w:pPr>
        <w:spacing w:after="0"/>
        <w:ind w:left="10" w:right="43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Email:   meghan@agsociety.com </w:t>
      </w:r>
      <w:r>
        <w:t xml:space="preserve"> </w:t>
      </w:r>
    </w:p>
    <w:p w14:paraId="19E60343" w14:textId="77777777" w:rsidR="00653318" w:rsidRDefault="00000000">
      <w:pPr>
        <w:spacing w:after="0"/>
        <w:ind w:right="42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Web site: </w:t>
      </w:r>
      <w:hyperlink r:id="rId18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www.agsociety.co</w:t>
        </w:r>
      </w:hyperlink>
      <w:hyperlink r:id="rId19">
        <w:r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m</w:t>
        </w:r>
      </w:hyperlink>
      <w:hyperlink r:id="rId2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  <w:hyperlink r:id="rId21">
        <w:r>
          <w:t xml:space="preserve"> </w:t>
        </w:r>
      </w:hyperlink>
    </w:p>
    <w:p w14:paraId="2817D3B2" w14:textId="77777777" w:rsidR="00653318" w:rsidRDefault="00000000">
      <w:pPr>
        <w:spacing w:after="0"/>
        <w:ind w:right="2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3521098A" w14:textId="77777777" w:rsidR="00653318" w:rsidRDefault="00000000">
      <w:pPr>
        <w:spacing w:after="0"/>
        <w:ind w:right="76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1ED53CA4" wp14:editId="75842F86">
                <wp:extent cx="1036320" cy="1226820"/>
                <wp:effectExtent l="0" t="0" r="0" b="0"/>
                <wp:docPr id="2820" name="Group 2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1226820"/>
                          <a:chOff x="0" y="0"/>
                          <a:chExt cx="1036320" cy="1226820"/>
                        </a:xfrm>
                      </wpg:grpSpPr>
                      <pic:pic xmlns:pic="http://schemas.openxmlformats.org/drawingml/2006/picture">
                        <pic:nvPicPr>
                          <pic:cNvPr id="380" name="Picture 38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422910" y="56515"/>
                            <a:ext cx="5181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1" name="Rectangle 381"/>
                        <wps:cNvSpPr/>
                        <wps:spPr>
                          <a:xfrm>
                            <a:off x="423545" y="8432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D68F1" w14:textId="77777777" w:rsidR="0065331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461645" y="8483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B65EF" w14:textId="77777777" w:rsidR="00653318" w:rsidRDefault="0000000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12268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D53CA4" id="Group 2820" o:spid="_x0000_s1104" style="width:81.6pt;height:96.6pt;mso-position-horizontal-relative:char;mso-position-vertical-relative:line" coordsize="10363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">
                <v:shape id="Picture 380" o:spid="_x0000_s1105" type="#_x0000_t75" style="position:absolute;left:4229;top:565;width:518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">
                  <v:imagedata r:id="rId24" o:title=""/>
                </v:shape>
                <v:rect id="Rectangle 381" o:spid="_x0000_s1106" style="position:absolute;left:4235;top:843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7B8D68F1" w14:textId="77777777" w:rsidR="0065331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" o:spid="_x0000_s1107" style="position:absolute;left:4616;top:84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441B65EF" w14:textId="77777777" w:rsidR="00653318" w:rsidRDefault="00000000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384" o:spid="_x0000_s1108" type="#_x0000_t75" style="position:absolute;width:10363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">
                  <v:imagedata r:id="rId25" o:title=""/>
                </v:shape>
                <w10:anchorlock/>
              </v:group>
            </w:pict>
          </mc:Fallback>
        </mc:AlternateContent>
      </w:r>
      <w:r>
        <w:t xml:space="preserve"> </w:t>
      </w:r>
    </w:p>
    <w:sectPr w:rsidR="00653318">
      <w:pgSz w:w="12240" w:h="15840"/>
      <w:pgMar w:top="669" w:right="651" w:bottom="1128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0B1E"/>
    <w:multiLevelType w:val="hybridMultilevel"/>
    <w:tmpl w:val="4792FFA4"/>
    <w:lvl w:ilvl="0" w:tplc="FF70379E">
      <w:start w:val="1"/>
      <w:numFmt w:val="decimal"/>
      <w:lvlText w:val="%1)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BC7228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54FF08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0CEAD0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0A2E2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D6F62E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E88A2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DE30CA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E64AE2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566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18"/>
    <w:rsid w:val="001857EF"/>
    <w:rsid w:val="00653318"/>
    <w:rsid w:val="006B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6ECA2"/>
  <w15:docId w15:val="{B4E0538F-F8E8-45E9-97D5-30E9DD5D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08" w:line="259" w:lineRule="auto"/>
      <w:ind w:right="174"/>
      <w:jc w:val="right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agsociety.com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agsociety.com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agsociety.com/" TargetMode="External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hyperlink" Target="http://www.agsociety.com/" TargetMode="External"/><Relationship Id="rId20" Type="http://schemas.openxmlformats.org/officeDocument/2006/relationships/hyperlink" Target="http://www.agsociety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hyperlink" Target="http://www.agsociety.com/" TargetMode="External"/><Relationship Id="rId23" Type="http://schemas.openxmlformats.org/officeDocument/2006/relationships/image" Target="media/image12.png"/><Relationship Id="rId10" Type="http://schemas.openxmlformats.org/officeDocument/2006/relationships/image" Target="media/image6.png"/><Relationship Id="rId19" Type="http://schemas.openxmlformats.org/officeDocument/2006/relationships/hyperlink" Target="http://www.agsociety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Battlefords Agriculture Society</cp:lastModifiedBy>
  <cp:revision>2</cp:revision>
  <dcterms:created xsi:type="dcterms:W3CDTF">2025-03-06T17:01:00Z</dcterms:created>
  <dcterms:modified xsi:type="dcterms:W3CDTF">2025-03-06T17:01:00Z</dcterms:modified>
</cp:coreProperties>
</file>